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4" w:type="dxa"/>
        <w:tblInd w:w="-318" w:type="dxa"/>
        <w:tblLook w:val="0000" w:firstRow="0" w:lastRow="0" w:firstColumn="0" w:lastColumn="0" w:noHBand="0" w:noVBand="0"/>
      </w:tblPr>
      <w:tblGrid>
        <w:gridCol w:w="4849"/>
        <w:gridCol w:w="5735"/>
      </w:tblGrid>
      <w:tr w:rsidR="001A38B4" w:rsidRPr="000F641E" w:rsidTr="0095393E">
        <w:trPr>
          <w:trHeight w:val="5790"/>
        </w:trPr>
        <w:tc>
          <w:tcPr>
            <w:tcW w:w="4849" w:type="dxa"/>
          </w:tcPr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CA4B8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 w:cs="Sylfaen"/>
                <w:i/>
                <w:lang w:val="hy-AM"/>
              </w:rPr>
            </w:pP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Բաղկացած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4</w:t>
            </w:r>
            <w:r w:rsidR="00CA4B84"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էջից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Տպագրված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ընդամենը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2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օրինակ</w:t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 w:cs="Sylfaen"/>
                <w:i/>
                <w:lang w:val="hy-AM"/>
              </w:rPr>
              <w:t>Օրինակ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___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</w:p>
          <w:p w:rsidR="001A38B4" w:rsidRPr="000F641E" w:rsidRDefault="001A38B4" w:rsidP="0095393E">
            <w:pPr>
              <w:pStyle w:val="a8"/>
              <w:rPr>
                <w:rFonts w:ascii="GHEA Grapalat" w:hAnsi="GHEA Grapalat"/>
                <w:i/>
                <w:lang w:val="hy-AM"/>
              </w:rPr>
            </w:pPr>
            <w:r w:rsidRPr="000F641E">
              <w:rPr>
                <w:rFonts w:ascii="GHEA Grapalat" w:hAnsi="GHEA Grapalat"/>
                <w:i/>
                <w:lang w:val="hy-AM"/>
              </w:rPr>
              <w:t>«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Հաստատված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է</w:t>
            </w:r>
            <w:r w:rsidRPr="000F641E">
              <w:rPr>
                <w:rFonts w:ascii="GHEA Grapalat" w:hAnsi="GHEA Grapalat"/>
                <w:i/>
                <w:lang w:val="hy-AM"/>
              </w:rPr>
              <w:t>»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ՀՀ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Կոտայքի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մարզի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Հրազդան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համայնքի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ավագանու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  <w:t>202</w:t>
            </w:r>
            <w:r w:rsidR="00173BB7" w:rsidRPr="000F641E">
              <w:rPr>
                <w:rFonts w:ascii="GHEA Grapalat" w:hAnsi="GHEA Grapalat"/>
                <w:i/>
                <w:lang w:val="hy-AM"/>
              </w:rPr>
              <w:t>5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թվականի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</w:t>
            </w:r>
            <w:r w:rsidR="00B7244E">
              <w:rPr>
                <w:rFonts w:ascii="GHEA Grapalat" w:hAnsi="GHEA Grapalat"/>
                <w:i/>
                <w:lang w:val="hy-AM"/>
              </w:rPr>
              <w:t>օգոստոսի</w:t>
            </w:r>
            <w:bookmarkStart w:id="0" w:name="_GoBack"/>
            <w:bookmarkEnd w:id="0"/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 </w:t>
            </w:r>
            <w:r w:rsidRPr="000F641E">
              <w:rPr>
                <w:rFonts w:ascii="GHEA Grapalat" w:hAnsi="GHEA Grapalat"/>
                <w:i/>
                <w:lang w:val="hy-AM"/>
              </w:rPr>
              <w:t>-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ի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br/>
              <w:t xml:space="preserve">N  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որոշմամբ</w:t>
            </w:r>
            <w:r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</w:p>
          <w:p w:rsidR="001A38B4" w:rsidRPr="000F641E" w:rsidRDefault="001A38B4" w:rsidP="0095393E">
            <w:pPr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/>
                <w:i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/>
                <w:i/>
              </w:rPr>
              <w:t>ղեկավար</w:t>
            </w:r>
            <w:proofErr w:type="spellEnd"/>
            <w:r w:rsidRPr="000F641E">
              <w:rPr>
                <w:rFonts w:ascii="GHEA Grapalat" w:hAnsi="GHEA Grapalat"/>
                <w:i/>
              </w:rPr>
              <w:t>`</w:t>
            </w:r>
          </w:p>
          <w:p w:rsidR="001A38B4" w:rsidRPr="000F641E" w:rsidRDefault="001A38B4" w:rsidP="0095393E">
            <w:pPr>
              <w:rPr>
                <w:rFonts w:ascii="GHEA Grapalat" w:hAnsi="GHEA Grapalat"/>
                <w:i/>
              </w:rPr>
            </w:pPr>
            <w:r w:rsidRPr="000F641E">
              <w:rPr>
                <w:rFonts w:ascii="GHEA Grapalat" w:hAnsi="GHEA Grapalat"/>
                <w:i/>
              </w:rPr>
              <w:t>________________</w:t>
            </w:r>
            <w:proofErr w:type="spellStart"/>
            <w:r w:rsidRPr="000F641E">
              <w:rPr>
                <w:rFonts w:ascii="GHEA Grapalat" w:hAnsi="GHEA Grapalat"/>
                <w:i/>
              </w:rPr>
              <w:t>Ս.Միքայելյան</w:t>
            </w:r>
            <w:proofErr w:type="spellEnd"/>
          </w:p>
          <w:p w:rsidR="001A38B4" w:rsidRPr="000F641E" w:rsidRDefault="001A38B4" w:rsidP="0095393E">
            <w:pPr>
              <w:ind w:left="240"/>
              <w:rPr>
                <w:rFonts w:ascii="GHEA Grapalat" w:hAnsi="GHEA Grapalat"/>
                <w:i/>
              </w:rPr>
            </w:pPr>
          </w:p>
          <w:p w:rsidR="001A38B4" w:rsidRPr="000F641E" w:rsidRDefault="001A38B4" w:rsidP="0095393E">
            <w:pPr>
              <w:ind w:left="240"/>
              <w:rPr>
                <w:rFonts w:ascii="GHEA Grapalat" w:hAnsi="GHEA Grapalat"/>
                <w:i/>
              </w:rPr>
            </w:pPr>
          </w:p>
        </w:tc>
        <w:tc>
          <w:tcPr>
            <w:tcW w:w="5735" w:type="dxa"/>
            <w:shd w:val="clear" w:color="auto" w:fill="auto"/>
          </w:tcPr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Հավելված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Հրազդան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ավագանու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r w:rsidRPr="000F641E">
              <w:rPr>
                <w:rFonts w:ascii="GHEA Grapalat" w:hAnsi="GHEA Grapalat"/>
                <w:i/>
              </w:rPr>
              <w:t>202</w:t>
            </w:r>
            <w:r w:rsidR="00173BB7" w:rsidRPr="000F641E">
              <w:rPr>
                <w:rFonts w:ascii="GHEA Grapalat" w:hAnsi="GHEA Grapalat"/>
                <w:i/>
              </w:rPr>
              <w:t>5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թվականի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r w:rsidR="00CE517B">
              <w:rPr>
                <w:rFonts w:ascii="GHEA Grapalat" w:hAnsi="GHEA Grapalat"/>
                <w:i/>
                <w:lang w:val="hy-AM"/>
              </w:rPr>
              <w:t xml:space="preserve">օգոստոսի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</w:t>
            </w:r>
            <w:r w:rsidRPr="000F641E">
              <w:rPr>
                <w:rFonts w:ascii="GHEA Grapalat" w:hAnsi="GHEA Grapalat"/>
                <w:i/>
              </w:rPr>
              <w:t>-</w:t>
            </w:r>
            <w:r w:rsidRPr="000F641E">
              <w:rPr>
                <w:rFonts w:ascii="GHEA Grapalat" w:hAnsi="GHEA Grapalat" w:cs="Sylfaen"/>
                <w:i/>
                <w:lang w:val="en-US"/>
              </w:rPr>
              <w:t>ի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/>
                <w:i/>
                <w:lang w:val="en-US"/>
              </w:rPr>
              <w:t>N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r w:rsidR="00685599" w:rsidRPr="000F641E">
              <w:rPr>
                <w:rFonts w:ascii="GHEA Grapalat" w:hAnsi="GHEA Grapalat"/>
                <w:i/>
                <w:lang w:val="hy-AM"/>
              </w:rPr>
              <w:t xml:space="preserve">   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որոշման</w:t>
            </w:r>
            <w:proofErr w:type="spellEnd"/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 w:cs="Sylfaen"/>
                <w:i/>
              </w:rPr>
            </w:pPr>
          </w:p>
          <w:p w:rsidR="001A38B4" w:rsidRPr="000F641E" w:rsidRDefault="001A38B4" w:rsidP="0095393E">
            <w:pPr>
              <w:pStyle w:val="a8"/>
              <w:spacing w:line="276" w:lineRule="auto"/>
              <w:jc w:val="right"/>
              <w:rPr>
                <w:rFonts w:ascii="GHEA Grapalat" w:hAnsi="GHEA Grapalat"/>
                <w:i/>
              </w:rPr>
            </w:pP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Հավելված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 </w:t>
            </w:r>
            <w:r w:rsidRPr="000F641E">
              <w:rPr>
                <w:rFonts w:ascii="GHEA Grapalat" w:hAnsi="GHEA Grapalat"/>
                <w:i/>
                <w:lang w:val="hy-AM"/>
              </w:rPr>
              <w:t>2</w:t>
            </w:r>
            <w:r w:rsidRPr="000F641E">
              <w:rPr>
                <w:rFonts w:ascii="GHEA Grapalat" w:hAnsi="GHEA Grapalat"/>
                <w:i/>
              </w:rPr>
              <w:br/>
              <w:t xml:space="preserve">     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Հրազդան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համայնքի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ավագանու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                                                                                                                             201</w:t>
            </w:r>
            <w:r w:rsidRPr="000F641E">
              <w:rPr>
                <w:rFonts w:ascii="GHEA Grapalat" w:hAnsi="GHEA Grapalat"/>
                <w:i/>
                <w:lang w:val="hy-AM"/>
              </w:rPr>
              <w:t>6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թվականի</w:t>
            </w:r>
            <w:proofErr w:type="spellEnd"/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 w:cs="Sylfaen"/>
                <w:i/>
                <w:lang w:val="hy-AM"/>
              </w:rPr>
              <w:t>հուլիսի 14</w:t>
            </w:r>
            <w:r w:rsidRPr="000F641E">
              <w:rPr>
                <w:rFonts w:ascii="GHEA Grapalat" w:hAnsi="GHEA Grapalat"/>
                <w:i/>
              </w:rPr>
              <w:t>-</w:t>
            </w:r>
            <w:r w:rsidRPr="000F641E">
              <w:rPr>
                <w:rFonts w:ascii="GHEA Grapalat" w:hAnsi="GHEA Grapalat" w:cs="Sylfaen"/>
                <w:i/>
                <w:lang w:val="en-US"/>
              </w:rPr>
              <w:t>ի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br/>
            </w:r>
            <w:r w:rsidRPr="000F641E">
              <w:rPr>
                <w:rFonts w:ascii="GHEA Grapalat" w:hAnsi="GHEA Grapalat"/>
                <w:i/>
                <w:lang w:val="en-US"/>
              </w:rPr>
              <w:t>N</w:t>
            </w:r>
            <w:r w:rsidRPr="000F641E">
              <w:rPr>
                <w:rFonts w:ascii="GHEA Grapalat" w:hAnsi="GHEA Grapalat"/>
                <w:i/>
              </w:rPr>
              <w:t xml:space="preserve"> </w:t>
            </w:r>
            <w:r w:rsidRPr="000F641E">
              <w:rPr>
                <w:rFonts w:ascii="GHEA Grapalat" w:hAnsi="GHEA Grapalat"/>
                <w:i/>
                <w:lang w:val="hy-AM"/>
              </w:rPr>
              <w:t>58</w:t>
            </w:r>
            <w:r w:rsidRPr="000F641E">
              <w:rPr>
                <w:rFonts w:ascii="GHEA Grapalat" w:hAnsi="GHEA Grapalat"/>
                <w:i/>
              </w:rPr>
              <w:t xml:space="preserve">  </w:t>
            </w:r>
            <w:proofErr w:type="spellStart"/>
            <w:r w:rsidRPr="000F641E">
              <w:rPr>
                <w:rFonts w:ascii="GHEA Grapalat" w:hAnsi="GHEA Grapalat" w:cs="Sylfaen"/>
                <w:i/>
                <w:lang w:val="en-US"/>
              </w:rPr>
              <w:t>որոշման</w:t>
            </w:r>
            <w:proofErr w:type="spellEnd"/>
          </w:p>
          <w:p w:rsidR="001A38B4" w:rsidRPr="000F641E" w:rsidRDefault="001A38B4" w:rsidP="0095393E">
            <w:pPr>
              <w:pStyle w:val="a8"/>
              <w:jc w:val="right"/>
              <w:rPr>
                <w:rFonts w:ascii="GHEA Grapalat" w:hAnsi="GHEA Grapalat"/>
                <w:i/>
              </w:rPr>
            </w:pPr>
          </w:p>
        </w:tc>
      </w:tr>
    </w:tbl>
    <w:p w:rsidR="00E65689" w:rsidRPr="000F641E" w:rsidRDefault="00E65689" w:rsidP="00E65689">
      <w:pPr>
        <w:pStyle w:val="a8"/>
        <w:jc w:val="center"/>
        <w:rPr>
          <w:rFonts w:ascii="GHEA Grapalat" w:hAnsi="GHEA Grapalat"/>
          <w:sz w:val="28"/>
          <w:szCs w:val="28"/>
        </w:rPr>
      </w:pPr>
    </w:p>
    <w:p w:rsidR="001A38B4" w:rsidRPr="000F641E" w:rsidRDefault="001A38B4" w:rsidP="001A38B4">
      <w:pPr>
        <w:tabs>
          <w:tab w:val="left" w:pos="2160"/>
        </w:tabs>
        <w:jc w:val="center"/>
        <w:rPr>
          <w:rFonts w:ascii="GHEA Grapalat" w:hAnsi="GHEA Grapalat"/>
          <w:b/>
          <w:i/>
          <w:sz w:val="32"/>
          <w:szCs w:val="32"/>
          <w:lang w:val="hy-AM"/>
        </w:rPr>
      </w:pPr>
      <w:r w:rsidRPr="000F641E">
        <w:rPr>
          <w:rFonts w:ascii="GHEA Grapalat" w:hAnsi="GHEA Grapalat"/>
          <w:b/>
          <w:i/>
          <w:sz w:val="32"/>
          <w:szCs w:val="32"/>
          <w:lang w:val="hy-AM"/>
        </w:rPr>
        <w:t>ԿԱՆՈՆԱԴՐՈՒԹՅՈՒՆ</w:t>
      </w:r>
    </w:p>
    <w:p w:rsidR="001A38B4" w:rsidRPr="000F641E" w:rsidRDefault="001A38B4" w:rsidP="001A38B4">
      <w:pPr>
        <w:pStyle w:val="a8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ՀՐԱԶԴԱՆԻ ՀԱՄԱՅՆՔԱՊԵՏԱՐԱՆԻ «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ԿՈՄՈՒՆԱԼ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ՏՆՏԵՍՈՒԹՅՈՒՆ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» 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ՀԻՄՆԱՐԿԻ</w:t>
      </w:r>
    </w:p>
    <w:p w:rsidR="001A38B4" w:rsidRPr="000F641E" w:rsidRDefault="001A38B4" w:rsidP="001A38B4">
      <w:pPr>
        <w:pStyle w:val="a8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(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ՆՈՐ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0F641E">
        <w:rPr>
          <w:rFonts w:ascii="GHEA Grapalat" w:hAnsi="GHEA Grapalat" w:cs="Sylfaen"/>
          <w:b/>
          <w:i/>
          <w:sz w:val="28"/>
          <w:szCs w:val="28"/>
          <w:lang w:val="hy-AM"/>
        </w:rPr>
        <w:t>ԽՄԲԱԳՐՈՒԹՅԱՄԲ</w:t>
      </w: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)</w:t>
      </w:r>
    </w:p>
    <w:p w:rsidR="00E65689" w:rsidRPr="000F641E" w:rsidRDefault="00E65689" w:rsidP="00E65689">
      <w:pPr>
        <w:rPr>
          <w:rFonts w:ascii="GHEA Grapalat" w:hAnsi="GHEA Grapalat"/>
          <w:sz w:val="28"/>
          <w:szCs w:val="28"/>
          <w:lang w:val="hy-AM"/>
        </w:rPr>
      </w:pPr>
    </w:p>
    <w:p w:rsidR="00D47E66" w:rsidRPr="000F641E" w:rsidRDefault="00D47E66" w:rsidP="00E65689">
      <w:pPr>
        <w:tabs>
          <w:tab w:val="left" w:pos="3015"/>
        </w:tabs>
        <w:rPr>
          <w:rFonts w:ascii="GHEA Grapalat" w:hAnsi="GHEA Grapalat"/>
          <w:sz w:val="28"/>
          <w:szCs w:val="28"/>
          <w:lang w:val="hy-AM"/>
        </w:rPr>
      </w:pPr>
    </w:p>
    <w:p w:rsidR="00E65689" w:rsidRPr="000F641E" w:rsidRDefault="00E65689" w:rsidP="00E65689">
      <w:pPr>
        <w:tabs>
          <w:tab w:val="left" w:pos="3015"/>
        </w:tabs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F641E">
        <w:rPr>
          <w:rFonts w:ascii="GHEA Grapalat" w:hAnsi="GHEA Grapalat"/>
          <w:b/>
          <w:i/>
          <w:sz w:val="28"/>
          <w:szCs w:val="28"/>
          <w:lang w:val="hy-AM"/>
        </w:rPr>
        <w:t>ՀՐԱԶԴԱՆ 202</w:t>
      </w:r>
      <w:r w:rsidR="00B71DA9" w:rsidRPr="000F641E">
        <w:rPr>
          <w:rFonts w:ascii="GHEA Grapalat" w:hAnsi="GHEA Grapalat"/>
          <w:b/>
          <w:i/>
          <w:sz w:val="28"/>
          <w:szCs w:val="28"/>
          <w:lang w:val="hy-AM"/>
        </w:rPr>
        <w:t>5</w:t>
      </w:r>
    </w:p>
    <w:p w:rsidR="00F817D3" w:rsidRPr="000F641E" w:rsidRDefault="00F817D3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1A38B4" w:rsidRPr="000F641E" w:rsidRDefault="001A38B4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685599" w:rsidRPr="000F641E" w:rsidRDefault="00685599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CB4E3A" w:rsidP="002E2D7E">
      <w:pPr>
        <w:tabs>
          <w:tab w:val="left" w:pos="213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lastRenderedPageBreak/>
        <w:t>1.ԸՆԴՀԱՆՈՒՐ ԴՐՈՒՅԹՆԵՐ</w:t>
      </w:r>
    </w:p>
    <w:p w:rsidR="000F641E" w:rsidRPr="000F641E" w:rsidRDefault="00D13D60" w:rsidP="002E2D7E">
      <w:pPr>
        <w:tabs>
          <w:tab w:val="left" w:pos="214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Հրազդանի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ED5175" w:rsidRPr="000F641E">
        <w:rPr>
          <w:rFonts w:ascii="GHEA Grapalat" w:hAnsi="GHEA Grapalat"/>
          <w:i/>
          <w:sz w:val="24"/>
          <w:szCs w:val="24"/>
          <w:lang w:val="hy-AM"/>
        </w:rPr>
        <w:t>հ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ամայնքապետարանի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ED5175" w:rsidRPr="000F641E">
        <w:rPr>
          <w:rFonts w:ascii="GHEA Grapalat" w:hAnsi="GHEA Grapalat"/>
          <w:i/>
          <w:sz w:val="24"/>
          <w:szCs w:val="24"/>
          <w:lang w:val="hy-AM"/>
        </w:rPr>
        <w:t>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ոմունալ տնտեսություն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այսուհետ` Հիմնարկ/ իրավաբանական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անձի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կարգավիճակ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չունեցող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 է, որը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ստեղծվել և 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գործունեությունն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իրականացնում է 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 և սույն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2.Հիմնարկ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ը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ստեղծվել է</w:t>
      </w:r>
      <w:r w:rsidR="00685599" w:rsidRPr="000F641E">
        <w:rPr>
          <w:rFonts w:ascii="GHEA Grapalat" w:hAnsi="GHEA Grapalat"/>
          <w:i/>
          <w:sz w:val="24"/>
          <w:szCs w:val="24"/>
          <w:lang w:val="hy-AM"/>
        </w:rPr>
        <w:t xml:space="preserve"> Հրազդան համայնքի ավագանու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20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16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թվականի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հուլիսի 14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-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ի N 58 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որոշմամբ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, նախկին անվանումը</w:t>
      </w:r>
      <w:r w:rsidR="003E124F" w:rsidRPr="000F641E">
        <w:rPr>
          <w:rFonts w:ascii="GHEA Grapalat" w:hAnsi="GHEA Grapalat"/>
          <w:i/>
          <w:sz w:val="24"/>
          <w:szCs w:val="24"/>
          <w:lang w:val="hy-AM"/>
        </w:rPr>
        <w:t>՝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Աղբահանություն և սանմաքրում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>»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 xml:space="preserve"> հիմնարկ:</w:t>
      </w:r>
      <w:r w:rsidR="00AA2B8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CB4E3A" w:rsidRPr="000F641E" w:rsidRDefault="00CB4E3A" w:rsidP="002E2D7E">
      <w:pPr>
        <w:tabs>
          <w:tab w:val="left" w:pos="214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3. 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անվանումն  է </w:t>
      </w:r>
      <w:r w:rsidR="009C3F7A" w:rsidRPr="000F641E">
        <w:rPr>
          <w:rFonts w:ascii="GHEA Grapalat" w:hAnsi="GHEA Grapalat"/>
          <w:i/>
          <w:sz w:val="24"/>
          <w:szCs w:val="24"/>
          <w:lang w:val="hy-AM"/>
        </w:rPr>
        <w:t xml:space="preserve">Հրազդանի համայնքապետարանի 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«</w:t>
      </w:r>
      <w:r w:rsidR="00FE0ADD" w:rsidRPr="000F641E">
        <w:rPr>
          <w:rFonts w:ascii="GHEA Grapalat" w:hAnsi="GHEA Grapalat"/>
          <w:i/>
          <w:sz w:val="24"/>
          <w:szCs w:val="24"/>
          <w:lang w:val="hy-AM"/>
        </w:rPr>
        <w:t>Կ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ոմունալ տնտեսություն»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հիմնարկ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9C3F7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4.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կարող է ունենալ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զինանշանի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պատկերով և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հայերեն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անվանմամբ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կլոր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կնիք, ձևաթղթեր, 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գանձապետական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հաշիվ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նպատակների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իրականացման, աշխատանքային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մեջ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կիրառվող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ձևերի և  մեթոդների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բովանդակության և ֆինանսատնտեսական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պատասխանատու է հիմնադրի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առջև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5. Հայաստանի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կարգով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համագործակցում է այլ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հիմնարկների և կազմակերպությունների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հետ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`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համաձայնեցնելով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Հրազդանի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համայնքապետարանի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հետ: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Pr="000F641E">
        <w:rPr>
          <w:rFonts w:ascii="GHEA Grapalat" w:hAnsi="GHEA Grapalat"/>
          <w:i/>
          <w:sz w:val="24"/>
          <w:szCs w:val="24"/>
          <w:lang w:val="hy-AM"/>
        </w:rPr>
        <w:t>6.Հիմնարկի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իրավաբանական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հասցեն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է` ք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.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Հրազդան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Կենտրոն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Սահմանադրության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հրապարակ</w:t>
      </w:r>
      <w:r w:rsidR="00670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1:</w:t>
      </w:r>
    </w:p>
    <w:p w:rsidR="00CB4E3A" w:rsidRPr="000F641E" w:rsidRDefault="00CB4E3A" w:rsidP="002E2D7E">
      <w:pPr>
        <w:tabs>
          <w:tab w:val="left" w:pos="2145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2. ՀԻՄՆԱՐԿԻ ԳՈՒԾՈՒՆԵՈՒԹՅԱՆ ԱՌԱՐԿԱՆ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 xml:space="preserve"> ԵՎ ՀԻՄՆԱԿԱՆ ՆՊԱՏԱԿՆԵՐԸ</w:t>
      </w:r>
    </w:p>
    <w:p w:rsidR="003D165A" w:rsidRPr="000F641E" w:rsidRDefault="00670D7E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1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Հիմնարկի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գործունեության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 w:cs="Sylfaen"/>
          <w:i/>
          <w:sz w:val="24"/>
          <w:szCs w:val="24"/>
          <w:lang w:val="hy-AM"/>
        </w:rPr>
        <w:t>առարկա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>և հիմնական նպատակներ են հանդիսանում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Հ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ամայնքի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ճանապարհների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հարթեցում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բարեկարգում</w:t>
      </w:r>
      <w:r w:rsidR="003D165A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 w:cs="Sylfaen"/>
          <w:i/>
          <w:sz w:val="24"/>
          <w:szCs w:val="24"/>
          <w:lang w:val="hy-AM"/>
        </w:rPr>
        <w:t>2.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Հրազդան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վարչական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տարածքի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ճանապարհների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մաքրում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ձյան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շերտից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և</w:t>
      </w:r>
      <w:r w:rsidR="00D13D6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13D60" w:rsidRPr="000F641E">
        <w:rPr>
          <w:rFonts w:ascii="GHEA Grapalat" w:hAnsi="GHEA Grapalat" w:cs="Sylfaen"/>
          <w:i/>
          <w:sz w:val="24"/>
          <w:szCs w:val="24"/>
          <w:lang w:val="hy-AM"/>
        </w:rPr>
        <w:t>մերկասառույցից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6C14C6" w:rsidRPr="000F641E">
        <w:rPr>
          <w:rFonts w:ascii="GHEA Grapalat" w:hAnsi="GHEA Grapalat"/>
          <w:i/>
          <w:sz w:val="24"/>
          <w:szCs w:val="24"/>
          <w:lang w:val="hy-AM"/>
        </w:rPr>
        <w:t>3.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Հ</w:t>
      </w:r>
      <w:r w:rsidR="00CA4B84" w:rsidRPr="000F641E">
        <w:rPr>
          <w:rFonts w:ascii="GHEA Grapalat" w:hAnsi="GHEA Grapalat"/>
          <w:i/>
          <w:sz w:val="24"/>
          <w:szCs w:val="24"/>
          <w:lang w:val="hy-AM"/>
        </w:rPr>
        <w:t>ամայնքի  սեփականություն հանդիսացող կոյուղու  համակարգի սպասարկում և վերանորոգում</w:t>
      </w:r>
      <w:r w:rsidR="00E109A1" w:rsidRPr="000F641E">
        <w:rPr>
          <w:rFonts w:ascii="GHEA Grapalat" w:hAnsi="GHEA Grapalat" w:cs="Sylfaen"/>
          <w:i/>
          <w:sz w:val="24"/>
          <w:szCs w:val="24"/>
          <w:lang w:val="hy-AM"/>
        </w:rPr>
        <w:t>:</w:t>
      </w:r>
    </w:p>
    <w:p w:rsidR="00E6620C" w:rsidRPr="000F641E" w:rsidRDefault="006C14C6" w:rsidP="006C14C6">
      <w:pPr>
        <w:pStyle w:val="a8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4.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Հ</w:t>
      </w:r>
      <w:r w:rsidR="00E6620C" w:rsidRPr="000F641E">
        <w:rPr>
          <w:rFonts w:ascii="GHEA Grapalat" w:hAnsi="GHEA Grapalat"/>
          <w:i/>
          <w:sz w:val="24"/>
          <w:szCs w:val="24"/>
          <w:lang w:val="hy-AM"/>
        </w:rPr>
        <w:t>ամայնքի  սեփականություն հանդիսացող ոռոգման  համակարգի սպասարկում և վերանորոգում։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5.</w:t>
      </w:r>
      <w:r w:rsidR="00E2568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Եզրաքարերի վերանորոգում: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6.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Ա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նձրևաջրերի հեռացման ցանցի սպասարկում:</w:t>
      </w:r>
    </w:p>
    <w:p w:rsidR="006C14C6" w:rsidRPr="000F641E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7.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Սելավատարի սպասարկում:</w:t>
      </w:r>
    </w:p>
    <w:p w:rsidR="006C14C6" w:rsidRPr="000D4846" w:rsidRDefault="006C14C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F641E">
        <w:rPr>
          <w:rFonts w:ascii="GHEA Grapalat" w:hAnsi="GHEA Grapalat" w:cs="Sylfaen"/>
          <w:i/>
          <w:sz w:val="24"/>
          <w:szCs w:val="24"/>
          <w:lang w:val="hy-AM"/>
        </w:rPr>
        <w:t>8.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Համայնքի սեփականություն հանդիսացող շենքերի և շինությունների սպասարկում</w:t>
      </w:r>
      <w:r w:rsidR="00E2568E" w:rsidRPr="000F641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 w:cs="Sylfaen"/>
          <w:i/>
          <w:sz w:val="24"/>
          <w:szCs w:val="24"/>
          <w:lang w:val="hy-AM"/>
        </w:rPr>
        <w:t>/ընթացիկ նորոգում/ :</w:t>
      </w:r>
    </w:p>
    <w:p w:rsidR="000D4846" w:rsidRPr="000D4846" w:rsidRDefault="000D4846" w:rsidP="006C14C6">
      <w:pPr>
        <w:pStyle w:val="a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0D4846">
        <w:rPr>
          <w:rFonts w:ascii="GHEA Grapalat" w:hAnsi="GHEA Grapalat" w:cs="Sylfaen"/>
          <w:i/>
          <w:sz w:val="24"/>
          <w:szCs w:val="24"/>
          <w:lang w:val="hy-AM"/>
        </w:rPr>
        <w:t>9.Համայնքի տարածքում ծառատունկի և ծառերի էտման աշխատանքների իրականացում:</w:t>
      </w:r>
    </w:p>
    <w:p w:rsidR="00E109A1" w:rsidRPr="000F641E" w:rsidRDefault="006C14C6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E109A1" w:rsidRPr="000F641E">
        <w:rPr>
          <w:rFonts w:ascii="GHEA Grapalat" w:hAnsi="GHEA Grapalat"/>
          <w:i/>
          <w:sz w:val="24"/>
          <w:szCs w:val="24"/>
          <w:lang w:val="hy-AM"/>
        </w:rPr>
        <w:t>2. Հիմնադիրը թու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յ</w:t>
      </w:r>
      <w:r w:rsidR="00E109A1" w:rsidRPr="000F641E">
        <w:rPr>
          <w:rFonts w:ascii="GHEA Grapalat" w:hAnsi="GHEA Grapalat"/>
          <w:i/>
          <w:sz w:val="24"/>
          <w:szCs w:val="24"/>
          <w:lang w:val="hy-AM"/>
        </w:rPr>
        <w:t>լ է տալիս Հիմնարկին իրականացնել համայնքային նշանակության ոչ տարանցիկ  ճանապարհների սալապատման, խճապատման, երթևեկելի մասի և մայթերի բարեկարգման ձեռնարկատիրական գործունեությունը:</w:t>
      </w:r>
    </w:p>
    <w:p w:rsidR="00E2568E" w:rsidRPr="000F641E" w:rsidRDefault="00E2568E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1.3. Հիմնարկում սահմանված է վեցօրյա աշխատանքային շաբաթ՝ սպաարկման անձնակազմի համար և հնգօրյա աշխատանքային շաբաթ՝ վարչական անձնակազմի համար՝ համաձայն ներքին կարգապահական կանոնների:</w:t>
      </w:r>
    </w:p>
    <w:p w:rsidR="00E2568E" w:rsidRPr="000F641E" w:rsidRDefault="00E2568E" w:rsidP="006C14C6">
      <w:pPr>
        <w:tabs>
          <w:tab w:val="left" w:pos="3015"/>
        </w:tabs>
        <w:spacing w:after="0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:rsidR="003D165A" w:rsidRPr="000D4846" w:rsidRDefault="003D165A" w:rsidP="003D165A">
      <w:pPr>
        <w:pStyle w:val="a8"/>
        <w:rPr>
          <w:rFonts w:ascii="GHEA Grapalat" w:hAnsi="GHEA Grapalat"/>
          <w:i/>
          <w:sz w:val="24"/>
          <w:szCs w:val="24"/>
          <w:lang w:val="hy-AM"/>
        </w:rPr>
      </w:pPr>
    </w:p>
    <w:p w:rsidR="000F641E" w:rsidRPr="000D4846" w:rsidRDefault="000F641E" w:rsidP="003D165A">
      <w:pPr>
        <w:pStyle w:val="a8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227BF1" w:rsidP="002E2D7E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3.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 ԿԱՌԱՎԱՐՈՒՄԸ</w:t>
      </w:r>
    </w:p>
    <w:p w:rsidR="00CB4E3A" w:rsidRPr="000F641E" w:rsidRDefault="00D06E06" w:rsidP="002E2D7E">
      <w:pPr>
        <w:tabs>
          <w:tab w:val="left" w:pos="-709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կառավարու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>մ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մ է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ի ղեկավարը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նրա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նշանակված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գործադիր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մարմինը` 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տնօրենը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այսուհետ` Տնօրեն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/: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Հիմնադրին է պատկանում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կառավարման և նրա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վերաբերյալ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ցանկացած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հարցի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վերջնական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լուծման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իրավունքը: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2.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լիազորություններն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են`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1)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կառուցվածքի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2)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դադարեցման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մասին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որոշման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ընդունումը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  <w:t>3)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հաստատումը, դրանում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փոփոխությունների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լրացումների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4) </w:t>
      </w:r>
      <w:r w:rsidR="000F641E" w:rsidRPr="000D4846">
        <w:rPr>
          <w:rFonts w:ascii="GHEA Grapalat" w:hAnsi="GHEA Grapalat"/>
          <w:i/>
          <w:sz w:val="24"/>
          <w:szCs w:val="24"/>
          <w:lang w:val="hy-AM"/>
        </w:rPr>
        <w:t>Ի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րականացնում է ՀՀ օրենսդրությանը չհակասող այլ լիազորություններ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3. Հիմնադիրը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նկատմանբ</w:t>
      </w:r>
      <w:r w:rsidR="00D67949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վերահսկողություն է իրականացնում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օրենսդրությամբ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4.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բարձրագույն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ղեկավար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պաշտոնատար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անձը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տնօրենն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կարգապահական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տույժ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կիրառում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պաշտոնի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նշանակում և պաշտոնից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ազատում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Հիմնադիրը` «Տեղական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ինքնակառավարման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մասին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օրենքով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կարգով:</w:t>
      </w:r>
    </w:p>
    <w:p w:rsidR="00CB4E3A" w:rsidRPr="000F641E" w:rsidRDefault="00CB4E3A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5.Հիմնարկի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Տնօրենը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`</w:t>
      </w:r>
    </w:p>
    <w:p w:rsidR="00CB4E3A" w:rsidRPr="000F641E" w:rsidRDefault="00D06E06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կազմակերպում և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ղեկավարում է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աշխատանքները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ներկայացնում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պետական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մարմիններում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կազմակերպություններում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ներկայացնում է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շահերը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կնքում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գո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րծարքներ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2)պատասխանատվություն է կրում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ամբողջ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գործունեության, անհրաժեշտ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պայմանների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ստեղծման, կադրերի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ճիշտ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ընտրության, աշխատանքների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արդյունավետ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կազմակերպման, սանիտարահիգիենիկ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վիճակի, կոլեկտիվում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բարոյահոգեբանական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առողջ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մթնոլորտի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ստեղծման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ր,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3)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օրենսդրությանը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համապատասխան` տնօրինում է 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այդ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թվում` ֆինանսական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միջոցները)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  <w:t>4)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հաշվետու է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Հիմնադրին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5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ընդունում 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աշխատանքից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ազատում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աշխատողներին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նրանց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նկատմամբ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կիրառում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բ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խրախուսման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կարգապահական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պատասխանատվության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6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)իր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իրավասության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սահմաններում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արձակում է հրամաններ, տալիս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պարտադիր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կատարման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համար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ցուցումներ և վերահսկում է դրանց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7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իրականացնում է Հայաստանի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 և սույն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նախատեսված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լիազորություններ: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6.Հիմնարկի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աշխատակազմը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պարտավոր է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`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1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)աշխատանք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ներ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բարեխղճորեն և բավարարել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lastRenderedPageBreak/>
        <w:t>աշխատանքների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որակը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2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)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կատարվող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</w:t>
      </w:r>
      <w:r w:rsidR="00227BF1" w:rsidRPr="000F641E">
        <w:rPr>
          <w:rFonts w:ascii="GHEA Grapalat" w:hAnsi="GHEA Grapalat"/>
          <w:i/>
          <w:sz w:val="24"/>
          <w:szCs w:val="24"/>
          <w:lang w:val="hy-AM"/>
        </w:rPr>
        <w:t>ա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տանքների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ընթացքում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պահպանել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անվտանգության</w:t>
      </w:r>
      <w:r w:rsidR="00FA2992" w:rsidRPr="000F641E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կանոնները:</w:t>
      </w:r>
    </w:p>
    <w:p w:rsidR="00CB4E3A" w:rsidRPr="000F641E" w:rsidRDefault="00CB4E3A" w:rsidP="002E2D7E">
      <w:pPr>
        <w:tabs>
          <w:tab w:val="left" w:pos="1995"/>
        </w:tabs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4. ՖԻՆԱՆՍԱԿԱՆ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ՄԻՋՈՑՆԵՐԸ ԵՎ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ԴՐԱՆՑ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hy-AM"/>
        </w:rPr>
        <w:t>ՕԳՏԱԳՈՐԾՈՒՄԸ</w:t>
      </w:r>
    </w:p>
    <w:p w:rsidR="00CB4E3A" w:rsidRPr="000F641E" w:rsidRDefault="00FA2992" w:rsidP="002E2D7E">
      <w:pPr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F641E">
        <w:rPr>
          <w:rFonts w:ascii="GHEA Grapalat" w:hAnsi="GHEA Grapalat"/>
          <w:i/>
          <w:sz w:val="24"/>
          <w:szCs w:val="24"/>
          <w:lang w:val="hy-AM"/>
        </w:rPr>
        <w:t>1.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աշխատանքային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համայնքապետարանի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բյուջետային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հատկացումները:</w:t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2E2D7E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2.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ձևավորվում է Հիմնադրի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տիրապետմանը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տնօրինմանը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 օգտագործմանը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/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գույքից, որը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հաշվառվում է նրա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հաշվեկշռում: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Հիմնադիրն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ցանկացած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ժամանակ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հետ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վերցնել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կողմից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3.Հիմնարկն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իրավունք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ունի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ՀՀ օրենսդրությամբ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 xml:space="preserve"> և 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կանոնադրությամբ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նախատեսված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դեպքերում և կարգով, իր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նպատակներին և գույքի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նշանակությանը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համապատասխան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օգտագործել, տիրապետել և տնօրինել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հանձնված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գույքը: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4.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պատասխանատվություն է կրում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իրեն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գույքի և միջոցների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պահպանման և արդյունավետ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համար: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  <w:t>5.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լուծարման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դեպքում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նրան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ամրացված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գույքի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օգտագործման և տնօրինման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կարգը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որոշում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համայնք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ի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ավագանին: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6. Հիմնարկի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աղբյուրներն</w:t>
      </w:r>
      <w:r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են`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-բարեգործական, նպատակային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ներդրումները, Հայաստանի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 և օտարերկրյա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կազմակերպությունների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ու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քաղաքացիների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նվիրատվությունները</w:t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,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7464E0" w:rsidRPr="000F641E">
        <w:rPr>
          <w:rFonts w:ascii="GHEA Grapalat" w:hAnsi="GHEA Grapalat"/>
          <w:i/>
          <w:sz w:val="24"/>
          <w:szCs w:val="24"/>
          <w:lang w:val="hy-AM"/>
        </w:rPr>
        <w:t>-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Հայաստանի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Հանրապետության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օրենսդրությամբ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թույլատրելի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այլ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գործունեությունից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ստացված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 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նյութական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միջոցները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>: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ab/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br/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7.Հիմնարկը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սահմանված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կարգով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հաշվապահական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հաշվառում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կատարում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ինքնուրույն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և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հաշվետվություն է</w:t>
      </w:r>
      <w:r w:rsidR="003379EC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ներկայացնում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համայնքապետարանի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ֆինանսական</w:t>
      </w:r>
      <w:r w:rsidR="00E07E75" w:rsidRPr="000F641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CB4E3A" w:rsidRPr="000F641E">
        <w:rPr>
          <w:rFonts w:ascii="GHEA Grapalat" w:hAnsi="GHEA Grapalat"/>
          <w:i/>
          <w:sz w:val="24"/>
          <w:szCs w:val="24"/>
          <w:lang w:val="hy-AM"/>
        </w:rPr>
        <w:t>բաժնին:</w:t>
      </w:r>
    </w:p>
    <w:p w:rsidR="00685599" w:rsidRPr="000F641E" w:rsidRDefault="00685599" w:rsidP="002E2D7E">
      <w:pPr>
        <w:tabs>
          <w:tab w:val="left" w:pos="2295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CB4E3A" w:rsidRPr="000F641E" w:rsidRDefault="00CB4E3A" w:rsidP="002E2D7E">
      <w:pPr>
        <w:tabs>
          <w:tab w:val="left" w:pos="2295"/>
        </w:tabs>
        <w:jc w:val="center"/>
        <w:rPr>
          <w:rFonts w:ascii="GHEA Grapalat" w:hAnsi="GHEA Grapalat"/>
          <w:i/>
          <w:sz w:val="24"/>
          <w:szCs w:val="24"/>
          <w:lang w:val="en-US"/>
        </w:rPr>
      </w:pPr>
      <w:r w:rsidRPr="000F641E">
        <w:rPr>
          <w:rFonts w:ascii="GHEA Grapalat" w:hAnsi="GHEA Grapalat"/>
          <w:i/>
          <w:sz w:val="24"/>
          <w:szCs w:val="24"/>
          <w:lang w:val="en-US"/>
        </w:rPr>
        <w:t>5. ՀԻՄՆԱՐԿԻ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Pr="000F641E">
        <w:rPr>
          <w:rFonts w:ascii="GHEA Grapalat" w:hAnsi="GHEA Grapalat"/>
          <w:i/>
          <w:sz w:val="24"/>
          <w:szCs w:val="24"/>
          <w:lang w:val="en-US"/>
        </w:rPr>
        <w:t>ԼՈՒԾԱՐՈՒՄԸ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ԵՎ ՎԵՐԱԿԱԶՄԱԿԵՐՊՈՒՄԸ</w:t>
      </w:r>
    </w:p>
    <w:p w:rsidR="00CB4E3A" w:rsidRPr="000F641E" w:rsidRDefault="00CB4E3A" w:rsidP="002E2D7E">
      <w:pPr>
        <w:ind w:hanging="142"/>
        <w:jc w:val="both"/>
        <w:rPr>
          <w:rFonts w:ascii="GHEA Grapalat" w:hAnsi="GHEA Grapalat"/>
          <w:sz w:val="24"/>
          <w:szCs w:val="24"/>
          <w:lang w:val="en-US"/>
        </w:rPr>
      </w:pPr>
      <w:r w:rsidRPr="000F641E">
        <w:rPr>
          <w:rFonts w:ascii="GHEA Grapalat" w:hAnsi="GHEA Grapalat"/>
          <w:i/>
          <w:sz w:val="24"/>
          <w:szCs w:val="24"/>
          <w:lang w:val="en-US"/>
        </w:rPr>
        <w:t>1.Հիմնարկը</w:t>
      </w:r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լուծարվում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կամ</w:t>
      </w:r>
      <w:proofErr w:type="spell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վերակազմակերպվում</w:t>
      </w:r>
      <w:proofErr w:type="spell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gram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է</w:t>
      </w:r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  </w:t>
      </w:r>
      <w:proofErr w:type="spellStart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>Հրազդան</w:t>
      </w:r>
      <w:proofErr w:type="spellEnd"/>
      <w:proofErr w:type="gramEnd"/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համայնքի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ավագանու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7464E0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որոշումներով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 xml:space="preserve">`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Հայաստանի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Հանրապետության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օրենսդրությամբ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սահմանված</w:t>
      </w:r>
      <w:proofErr w:type="spellEnd"/>
      <w:r w:rsidR="00E07E75" w:rsidRPr="000F641E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0F641E">
        <w:rPr>
          <w:rFonts w:ascii="GHEA Grapalat" w:hAnsi="GHEA Grapalat"/>
          <w:i/>
          <w:sz w:val="24"/>
          <w:szCs w:val="24"/>
          <w:lang w:val="en-US"/>
        </w:rPr>
        <w:t>կարգով</w:t>
      </w:r>
      <w:proofErr w:type="spellEnd"/>
      <w:r w:rsidRPr="000F641E">
        <w:rPr>
          <w:rFonts w:ascii="GHEA Grapalat" w:hAnsi="GHEA Grapalat"/>
          <w:i/>
          <w:sz w:val="24"/>
          <w:szCs w:val="24"/>
          <w:lang w:val="en-US"/>
        </w:rPr>
        <w:t>:</w:t>
      </w:r>
    </w:p>
    <w:sectPr w:rsidR="00CB4E3A" w:rsidRPr="000F641E" w:rsidSect="002E2D7E">
      <w:pgSz w:w="11906" w:h="16838"/>
      <w:pgMar w:top="709" w:right="707" w:bottom="568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9F" w:rsidRDefault="00E31A9F" w:rsidP="000D3561">
      <w:pPr>
        <w:spacing w:after="0" w:line="240" w:lineRule="auto"/>
      </w:pPr>
      <w:r>
        <w:separator/>
      </w:r>
    </w:p>
  </w:endnote>
  <w:endnote w:type="continuationSeparator" w:id="0">
    <w:p w:rsidR="00E31A9F" w:rsidRDefault="00E31A9F" w:rsidP="000D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9F" w:rsidRDefault="00E31A9F" w:rsidP="000D3561">
      <w:pPr>
        <w:spacing w:after="0" w:line="240" w:lineRule="auto"/>
      </w:pPr>
      <w:r>
        <w:separator/>
      </w:r>
    </w:p>
  </w:footnote>
  <w:footnote w:type="continuationSeparator" w:id="0">
    <w:p w:rsidR="00E31A9F" w:rsidRDefault="00E31A9F" w:rsidP="000D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6587"/>
    <w:multiLevelType w:val="hybridMultilevel"/>
    <w:tmpl w:val="6D6A0AAE"/>
    <w:lvl w:ilvl="0" w:tplc="21FE5404">
      <w:start w:val="1"/>
      <w:numFmt w:val="bullet"/>
      <w:lvlText w:val="-"/>
      <w:lvlJc w:val="left"/>
      <w:pPr>
        <w:ind w:left="-491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45FA3"/>
    <w:rsid w:val="00055591"/>
    <w:rsid w:val="00061F16"/>
    <w:rsid w:val="00074198"/>
    <w:rsid w:val="000B0678"/>
    <w:rsid w:val="000D3561"/>
    <w:rsid w:val="000D4846"/>
    <w:rsid w:val="000F641E"/>
    <w:rsid w:val="001332B0"/>
    <w:rsid w:val="00133FAA"/>
    <w:rsid w:val="0015592B"/>
    <w:rsid w:val="00173BB7"/>
    <w:rsid w:val="001A2359"/>
    <w:rsid w:val="001A38B4"/>
    <w:rsid w:val="00227BF1"/>
    <w:rsid w:val="0023573A"/>
    <w:rsid w:val="00276D94"/>
    <w:rsid w:val="00291FA1"/>
    <w:rsid w:val="002E2D7E"/>
    <w:rsid w:val="003379EC"/>
    <w:rsid w:val="003B220B"/>
    <w:rsid w:val="003D165A"/>
    <w:rsid w:val="003E124F"/>
    <w:rsid w:val="0045701A"/>
    <w:rsid w:val="004619F6"/>
    <w:rsid w:val="004A707F"/>
    <w:rsid w:val="004F728D"/>
    <w:rsid w:val="00501F6A"/>
    <w:rsid w:val="00535D30"/>
    <w:rsid w:val="005566A3"/>
    <w:rsid w:val="00576706"/>
    <w:rsid w:val="005C7A19"/>
    <w:rsid w:val="005D18AC"/>
    <w:rsid w:val="00625D4B"/>
    <w:rsid w:val="00670D7E"/>
    <w:rsid w:val="00685599"/>
    <w:rsid w:val="006B34DC"/>
    <w:rsid w:val="006C14C6"/>
    <w:rsid w:val="007047CA"/>
    <w:rsid w:val="007105EB"/>
    <w:rsid w:val="007464E0"/>
    <w:rsid w:val="00753B82"/>
    <w:rsid w:val="007E6728"/>
    <w:rsid w:val="007F0918"/>
    <w:rsid w:val="008066DA"/>
    <w:rsid w:val="008301D2"/>
    <w:rsid w:val="008B15A1"/>
    <w:rsid w:val="008D0127"/>
    <w:rsid w:val="00935CC7"/>
    <w:rsid w:val="00937815"/>
    <w:rsid w:val="00953B48"/>
    <w:rsid w:val="009C3F7A"/>
    <w:rsid w:val="009D762B"/>
    <w:rsid w:val="009E087D"/>
    <w:rsid w:val="00A05212"/>
    <w:rsid w:val="00A82FF9"/>
    <w:rsid w:val="00AA2B80"/>
    <w:rsid w:val="00AC4D5B"/>
    <w:rsid w:val="00AC7910"/>
    <w:rsid w:val="00B1646F"/>
    <w:rsid w:val="00B343BD"/>
    <w:rsid w:val="00B71DA9"/>
    <w:rsid w:val="00B7244E"/>
    <w:rsid w:val="00BD732E"/>
    <w:rsid w:val="00C0144F"/>
    <w:rsid w:val="00C51949"/>
    <w:rsid w:val="00CA4B84"/>
    <w:rsid w:val="00CB4E3A"/>
    <w:rsid w:val="00CC7F3D"/>
    <w:rsid w:val="00CD0DF2"/>
    <w:rsid w:val="00CE517B"/>
    <w:rsid w:val="00D06E06"/>
    <w:rsid w:val="00D13D60"/>
    <w:rsid w:val="00D47E66"/>
    <w:rsid w:val="00D67949"/>
    <w:rsid w:val="00DB3ABD"/>
    <w:rsid w:val="00DB3D69"/>
    <w:rsid w:val="00DE347D"/>
    <w:rsid w:val="00E07E75"/>
    <w:rsid w:val="00E109A1"/>
    <w:rsid w:val="00E2568E"/>
    <w:rsid w:val="00E31A9F"/>
    <w:rsid w:val="00E63802"/>
    <w:rsid w:val="00E65689"/>
    <w:rsid w:val="00E6620C"/>
    <w:rsid w:val="00E912A3"/>
    <w:rsid w:val="00ED5175"/>
    <w:rsid w:val="00F34479"/>
    <w:rsid w:val="00F5246D"/>
    <w:rsid w:val="00F53309"/>
    <w:rsid w:val="00F67DD7"/>
    <w:rsid w:val="00F72AC2"/>
    <w:rsid w:val="00F817D3"/>
    <w:rsid w:val="00FA2992"/>
    <w:rsid w:val="00FC4BD7"/>
    <w:rsid w:val="00F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356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3561"/>
    <w:rPr>
      <w:rFonts w:cs="Times New Roman"/>
    </w:rPr>
  </w:style>
  <w:style w:type="paragraph" w:styleId="a7">
    <w:name w:val="List Paragraph"/>
    <w:basedOn w:val="a"/>
    <w:uiPriority w:val="34"/>
    <w:qFormat/>
    <w:rsid w:val="00D13D60"/>
    <w:pPr>
      <w:ind w:left="720"/>
      <w:contextualSpacing/>
    </w:pPr>
  </w:style>
  <w:style w:type="paragraph" w:styleId="a8">
    <w:name w:val="No Spacing"/>
    <w:uiPriority w:val="1"/>
    <w:qFormat/>
    <w:rsid w:val="00E65689"/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5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356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3561"/>
    <w:rPr>
      <w:rFonts w:cs="Times New Roman"/>
    </w:rPr>
  </w:style>
  <w:style w:type="paragraph" w:styleId="a7">
    <w:name w:val="List Paragraph"/>
    <w:basedOn w:val="a"/>
    <w:uiPriority w:val="34"/>
    <w:qFormat/>
    <w:rsid w:val="00D13D60"/>
    <w:pPr>
      <w:ind w:left="720"/>
      <w:contextualSpacing/>
    </w:pPr>
  </w:style>
  <w:style w:type="paragraph" w:styleId="a8">
    <w:name w:val="No Spacing"/>
    <w:uiPriority w:val="1"/>
    <w:qFormat/>
    <w:rsid w:val="00E65689"/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5C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A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Հավելված  2</vt:lpstr>
      <vt:lpstr>Հավելված  2</vt:lpstr>
    </vt:vector>
  </TitlesOfParts>
  <Company>Grizli777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 2</dc:title>
  <dc:creator>Admin</dc:creator>
  <cp:lastModifiedBy>user</cp:lastModifiedBy>
  <cp:revision>3</cp:revision>
  <cp:lastPrinted>2025-06-02T10:16:00Z</cp:lastPrinted>
  <dcterms:created xsi:type="dcterms:W3CDTF">2025-08-14T13:10:00Z</dcterms:created>
  <dcterms:modified xsi:type="dcterms:W3CDTF">2025-08-14T13:10:00Z</dcterms:modified>
</cp:coreProperties>
</file>