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84" w:rsidRPr="005169CA" w:rsidRDefault="00825D84" w:rsidP="00FD4C80">
      <w:pPr>
        <w:jc w:val="right"/>
        <w:rPr>
          <w:rFonts w:ascii="GHEA Grapalat" w:hAnsi="GHEA Grapalat"/>
          <w:b/>
          <w:sz w:val="24"/>
          <w:szCs w:val="24"/>
        </w:rPr>
      </w:pPr>
    </w:p>
    <w:p w:rsidR="00825D84" w:rsidRPr="005169CA" w:rsidRDefault="00825D84" w:rsidP="00FD4C80">
      <w:pPr>
        <w:spacing w:after="0"/>
        <w:jc w:val="right"/>
        <w:rPr>
          <w:rFonts w:ascii="GHEA Grapalat" w:hAnsi="GHEA Grapalat"/>
          <w:i/>
          <w:sz w:val="24"/>
          <w:szCs w:val="24"/>
        </w:rPr>
      </w:pPr>
      <w:r w:rsidRPr="005169CA">
        <w:rPr>
          <w:rFonts w:ascii="GHEA Grapalat" w:hAnsi="GHEA Grapalat"/>
          <w:i/>
          <w:sz w:val="24"/>
          <w:szCs w:val="24"/>
          <w:lang w:val="hy-AM"/>
        </w:rPr>
        <w:t>Հավելված</w:t>
      </w:r>
      <w:r w:rsidR="008F399E" w:rsidRPr="005169CA">
        <w:rPr>
          <w:rFonts w:ascii="GHEA Grapalat" w:hAnsi="GHEA Grapalat"/>
          <w:i/>
          <w:sz w:val="24"/>
          <w:szCs w:val="24"/>
        </w:rPr>
        <w:t xml:space="preserve"> 1</w:t>
      </w:r>
    </w:p>
    <w:p w:rsidR="00825D84" w:rsidRPr="005169CA" w:rsidRDefault="00825D84" w:rsidP="00FD4C80">
      <w:pPr>
        <w:spacing w:after="0"/>
        <w:jc w:val="right"/>
        <w:rPr>
          <w:rFonts w:ascii="GHEA Grapalat" w:hAnsi="GHEA Grapalat" w:cs="Sylfaen"/>
          <w:i/>
          <w:iCs/>
          <w:sz w:val="24"/>
          <w:szCs w:val="24"/>
          <w:lang w:val="hy-AM"/>
        </w:rPr>
      </w:pPr>
      <w:r w:rsidRPr="005169CA">
        <w:rPr>
          <w:rFonts w:ascii="GHEA Grapalat" w:hAnsi="GHEA Grapalat" w:cs="Sylfaen"/>
          <w:i/>
          <w:iCs/>
          <w:sz w:val="24"/>
          <w:szCs w:val="24"/>
          <w:lang w:val="hy-AM"/>
        </w:rPr>
        <w:t>Հրազդան համայնքի ավագանու</w:t>
      </w:r>
    </w:p>
    <w:p w:rsidR="00825D84" w:rsidRPr="005169CA" w:rsidRDefault="00825D84" w:rsidP="00FD4C80">
      <w:pPr>
        <w:spacing w:after="0"/>
        <w:jc w:val="right"/>
        <w:rPr>
          <w:rFonts w:ascii="GHEA Grapalat" w:hAnsi="GHEA Grapalat" w:cs="Sylfaen"/>
          <w:i/>
          <w:iCs/>
          <w:sz w:val="24"/>
          <w:szCs w:val="24"/>
          <w:lang w:val="hy-AM"/>
        </w:rPr>
      </w:pPr>
      <w:r w:rsidRPr="005169CA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2022  թվականի  </w:t>
      </w:r>
      <w:proofErr w:type="spellStart"/>
      <w:r w:rsidRPr="005169CA">
        <w:rPr>
          <w:rFonts w:ascii="GHEA Grapalat" w:hAnsi="GHEA Grapalat" w:cs="Sylfaen"/>
          <w:i/>
          <w:iCs/>
          <w:sz w:val="24"/>
          <w:szCs w:val="24"/>
        </w:rPr>
        <w:t>դեկ</w:t>
      </w:r>
      <w:proofErr w:type="spellEnd"/>
      <w:r w:rsidRPr="005169CA">
        <w:rPr>
          <w:rFonts w:ascii="GHEA Grapalat" w:hAnsi="GHEA Grapalat" w:cs="Sylfaen"/>
          <w:i/>
          <w:iCs/>
          <w:sz w:val="24"/>
          <w:szCs w:val="24"/>
          <w:lang w:val="hy-AM"/>
        </w:rPr>
        <w:t>տեմբերի</w:t>
      </w:r>
      <w:r w:rsidRPr="005169CA">
        <w:rPr>
          <w:rFonts w:ascii="GHEA Grapalat" w:hAnsi="GHEA Grapalat" w:cs="Sylfaen"/>
          <w:i/>
          <w:iCs/>
          <w:sz w:val="24"/>
          <w:szCs w:val="24"/>
        </w:rPr>
        <w:t xml:space="preserve">   </w:t>
      </w:r>
      <w:r w:rsidRPr="005169CA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    -ի</w:t>
      </w:r>
    </w:p>
    <w:p w:rsidR="00825D84" w:rsidRPr="005169CA" w:rsidRDefault="00825D84" w:rsidP="00FD4C80">
      <w:pPr>
        <w:spacing w:after="0"/>
        <w:jc w:val="right"/>
        <w:rPr>
          <w:rFonts w:ascii="GHEA Grapalat" w:hAnsi="GHEA Grapalat" w:cs="Sylfaen"/>
          <w:i/>
          <w:iCs/>
          <w:sz w:val="24"/>
          <w:szCs w:val="24"/>
          <w:lang w:val="hy-AM"/>
        </w:rPr>
      </w:pPr>
      <w:r w:rsidRPr="005169CA">
        <w:rPr>
          <w:rFonts w:ascii="GHEA Grapalat" w:hAnsi="GHEA Grapalat" w:cs="Sylfaen"/>
          <w:i/>
          <w:iCs/>
          <w:sz w:val="24"/>
          <w:szCs w:val="24"/>
          <w:lang w:val="hy-AM"/>
        </w:rPr>
        <w:t>N       որոշման</w:t>
      </w:r>
    </w:p>
    <w:p w:rsidR="00825D84" w:rsidRDefault="00825D84" w:rsidP="00FD4C80">
      <w:pPr>
        <w:jc w:val="center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5169CA" w:rsidRPr="005169CA" w:rsidRDefault="005169CA" w:rsidP="00FD4C80">
      <w:pPr>
        <w:jc w:val="center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825D84" w:rsidRPr="005169CA" w:rsidRDefault="00825D84" w:rsidP="00FD4C80">
      <w:pPr>
        <w:jc w:val="center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5169C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ՑՈՒՑԱԿ</w:t>
      </w:r>
    </w:p>
    <w:p w:rsidR="00825D84" w:rsidRPr="005169CA" w:rsidRDefault="008F399E" w:rsidP="00FD4C80">
      <w:pPr>
        <w:jc w:val="center"/>
        <w:rPr>
          <w:rFonts w:ascii="GHEA Grapalat" w:hAnsi="GHEA Grapalat"/>
          <w:b/>
          <w:i/>
          <w:iCs/>
          <w:sz w:val="24"/>
          <w:szCs w:val="24"/>
        </w:rPr>
      </w:pPr>
      <w:r w:rsidRPr="005169CA">
        <w:rPr>
          <w:rFonts w:ascii="GHEA Grapalat" w:hAnsi="GHEA Grapalat"/>
          <w:b/>
          <w:i/>
          <w:iCs/>
          <w:sz w:val="24"/>
          <w:szCs w:val="24"/>
        </w:rPr>
        <w:t xml:space="preserve">ՄԻՋԱԶԳԱՅԻՆ </w:t>
      </w:r>
      <w:r w:rsidR="0056641B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5169CA">
        <w:rPr>
          <w:rFonts w:ascii="GHEA Grapalat" w:hAnsi="GHEA Grapalat"/>
          <w:b/>
          <w:i/>
          <w:iCs/>
          <w:sz w:val="24"/>
          <w:szCs w:val="24"/>
        </w:rPr>
        <w:t xml:space="preserve"> ՓԱՌԱՏՈՆՆԵՐԻ  ՄՐՑԱՆԱԿԱԿԻՐՆԵՐԻ</w:t>
      </w:r>
    </w:p>
    <w:p w:rsidR="008F399E" w:rsidRPr="005169CA" w:rsidRDefault="008F399E" w:rsidP="00FD4C80">
      <w:pPr>
        <w:jc w:val="center"/>
        <w:rPr>
          <w:rFonts w:ascii="GHEA Grapalat" w:hAnsi="GHEA Grapalat"/>
          <w:b/>
          <w:i/>
          <w:iCs/>
          <w:sz w:val="24"/>
          <w:szCs w:val="24"/>
          <w:lang w:val="hy-AM"/>
        </w:rPr>
      </w:pPr>
    </w:p>
    <w:p w:rsidR="00825D84" w:rsidRPr="005169CA" w:rsidRDefault="00825D84" w:rsidP="00FD4C80">
      <w:pPr>
        <w:ind w:left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1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1980"/>
        <w:gridCol w:w="1260"/>
        <w:gridCol w:w="2880"/>
      </w:tblGrid>
      <w:tr w:rsidR="008F399E" w:rsidRPr="005169CA" w:rsidTr="005169CA">
        <w:trPr>
          <w:trHeight w:val="61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9E" w:rsidRPr="005169CA" w:rsidRDefault="008F399E" w:rsidP="008F39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169C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Հ/հ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9E" w:rsidRPr="005169CA" w:rsidRDefault="008F399E" w:rsidP="008F39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Պարգևատրվողի</w:t>
            </w:r>
            <w:proofErr w:type="spellEnd"/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69C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անուն</w:t>
            </w:r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99E" w:rsidRPr="005169CA" w:rsidRDefault="008F399E" w:rsidP="008F39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Մրցանակային</w:t>
            </w:r>
            <w:proofErr w:type="spellEnd"/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տեղը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99E" w:rsidRPr="005169CA" w:rsidRDefault="008F399E" w:rsidP="008F39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Գումարի</w:t>
            </w:r>
            <w:proofErr w:type="spellEnd"/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9E" w:rsidRPr="005169CA" w:rsidRDefault="008F399E" w:rsidP="008F39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Ստացողի</w:t>
            </w:r>
            <w:proofErr w:type="spellEnd"/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անուն</w:t>
            </w:r>
            <w:proofErr w:type="spellEnd"/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ազգանուն</w:t>
            </w:r>
            <w:proofErr w:type="spellEnd"/>
            <w:r w:rsidRPr="005169C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169CA">
              <w:rPr>
                <w:rFonts w:ascii="GHEA Grapalat" w:hAnsi="GHEA Grapalat"/>
                <w:b/>
                <w:sz w:val="24"/>
                <w:szCs w:val="24"/>
              </w:rPr>
              <w:t>հայրանուն</w:t>
            </w:r>
            <w:proofErr w:type="spellEnd"/>
          </w:p>
          <w:p w:rsidR="008F399E" w:rsidRPr="005169CA" w:rsidRDefault="008F399E" w:rsidP="008F39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8F399E" w:rsidRPr="005169CA" w:rsidTr="005169CA">
        <w:trPr>
          <w:trHeight w:val="61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169C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Թամարա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Մաթևոսյան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169CA">
              <w:rPr>
                <w:rFonts w:ascii="GHEA Grapalat" w:hAnsi="GHEA Grapalat"/>
                <w:sz w:val="24"/>
                <w:szCs w:val="24"/>
              </w:rPr>
              <w:t xml:space="preserve">1-ին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կարգի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դիպլոմ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Անի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Դավթի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Հակոբյան</w:t>
            </w:r>
            <w:proofErr w:type="spellEnd"/>
          </w:p>
        </w:tc>
      </w:tr>
      <w:tr w:rsidR="008F399E" w:rsidRPr="005169CA" w:rsidTr="005169CA">
        <w:trPr>
          <w:trHeight w:val="61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169CA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Մերի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169CA">
              <w:rPr>
                <w:rFonts w:ascii="GHEA Grapalat" w:hAnsi="GHEA Grapalat"/>
                <w:sz w:val="24"/>
                <w:szCs w:val="24"/>
              </w:rPr>
              <w:t xml:space="preserve">1-ին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կարգի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դիպլոմ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Անի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Դավթի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Հակոբյան</w:t>
            </w:r>
            <w:proofErr w:type="spellEnd"/>
          </w:p>
        </w:tc>
      </w:tr>
      <w:tr w:rsidR="008F399E" w:rsidRPr="005169CA" w:rsidTr="005169CA">
        <w:trPr>
          <w:trHeight w:val="61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169CA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Մկրտչյան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Արծաթե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մեդալակիր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25.000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Անի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Դավթի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Հակոբյան</w:t>
            </w:r>
            <w:proofErr w:type="spellEnd"/>
          </w:p>
        </w:tc>
      </w:tr>
      <w:tr w:rsidR="008F399E" w:rsidRPr="005169CA" w:rsidTr="002C2D3A">
        <w:trPr>
          <w:trHeight w:val="61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169CA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Արսեն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Արծաթե</w:t>
            </w:r>
            <w:proofErr w:type="spellEnd"/>
            <w:r w:rsidRPr="005169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/>
                <w:sz w:val="24"/>
                <w:szCs w:val="24"/>
              </w:rPr>
              <w:t>մեդալակիր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9E" w:rsidRPr="005169CA" w:rsidRDefault="008F399E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25.000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9E" w:rsidRPr="005169CA" w:rsidRDefault="005169CA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Արսեն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Դավիթի</w:t>
            </w:r>
            <w:proofErr w:type="spellEnd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9CA">
              <w:rPr>
                <w:rFonts w:ascii="GHEA Grapalat" w:hAnsi="GHEA Grapalat" w:cs="Calibri"/>
                <w:color w:val="000000"/>
                <w:sz w:val="24"/>
                <w:szCs w:val="24"/>
              </w:rPr>
              <w:t>Հարությունյան</w:t>
            </w:r>
            <w:proofErr w:type="spellEnd"/>
          </w:p>
        </w:tc>
      </w:tr>
      <w:tr w:rsidR="002C2D3A" w:rsidRPr="005169CA" w:rsidTr="002C2D3A">
        <w:trPr>
          <w:trHeight w:val="61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3A" w:rsidRPr="005169CA" w:rsidRDefault="002C2D3A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3A" w:rsidRDefault="002C2D3A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2C2D3A" w:rsidRPr="005169CA" w:rsidRDefault="002C2D3A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A" w:rsidRPr="005169CA" w:rsidRDefault="002C2D3A" w:rsidP="005169C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3A" w:rsidRPr="005169CA" w:rsidRDefault="002C2D3A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3A" w:rsidRPr="005169CA" w:rsidRDefault="002C2D3A" w:rsidP="005169CA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</w:tbl>
    <w:p w:rsidR="00825D84" w:rsidRPr="005169CA" w:rsidRDefault="00825D84" w:rsidP="005169CA">
      <w:pPr>
        <w:rPr>
          <w:rFonts w:ascii="GHEA Grapalat" w:hAnsi="GHEA Grapalat"/>
          <w:sz w:val="24"/>
          <w:szCs w:val="24"/>
        </w:rPr>
      </w:pPr>
    </w:p>
    <w:sectPr w:rsidR="00825D84" w:rsidRPr="005169CA" w:rsidSect="00C26C4F">
      <w:pgSz w:w="12240" w:h="15840"/>
      <w:pgMar w:top="2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F"/>
    <w:rsid w:val="002C2D3A"/>
    <w:rsid w:val="00336012"/>
    <w:rsid w:val="005169CA"/>
    <w:rsid w:val="0056641B"/>
    <w:rsid w:val="00825D84"/>
    <w:rsid w:val="008F399E"/>
    <w:rsid w:val="00C26C4F"/>
    <w:rsid w:val="00DF4B2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59BBD-CE80-42F6-B8D9-C58CEA8B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D8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2022-12-22T13:10:00Z</dcterms:created>
  <dcterms:modified xsi:type="dcterms:W3CDTF">2022-12-22T13:47:00Z</dcterms:modified>
</cp:coreProperties>
</file>