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66" w:rsidRPr="002A372B" w:rsidRDefault="00764166" w:rsidP="00764166">
      <w:pPr>
        <w:spacing w:after="0" w:line="240" w:lineRule="auto"/>
        <w:jc w:val="right"/>
        <w:rPr>
          <w:rFonts w:ascii="Sylfaen" w:hAnsi="Sylfaen"/>
          <w:lang w:val="en-US"/>
        </w:rPr>
      </w:pPr>
      <w:r w:rsidRPr="00764166">
        <w:rPr>
          <w:rFonts w:ascii="Sylfaen" w:hAnsi="Sylfaen"/>
          <w:lang w:val="hy-AM"/>
        </w:rPr>
        <w:t xml:space="preserve"> </w:t>
      </w:r>
      <w:r w:rsidRPr="00956600">
        <w:rPr>
          <w:rFonts w:ascii="Sylfaen" w:hAnsi="Sylfaen"/>
          <w:lang w:val="hy-AM"/>
        </w:rPr>
        <w:t>Հավելված</w:t>
      </w:r>
      <w:r w:rsidR="002A372B">
        <w:rPr>
          <w:rFonts w:ascii="Sylfaen" w:hAnsi="Sylfaen"/>
          <w:lang w:val="en-US"/>
        </w:rPr>
        <w:t xml:space="preserve"> 15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>Հրազդան համայնքի ավագանու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 xml:space="preserve">2022 թ-ի </w:t>
      </w:r>
      <w:r w:rsidRPr="002E70E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դեկտե</w:t>
      </w:r>
      <w:r w:rsidRPr="00F837EC">
        <w:rPr>
          <w:rFonts w:ascii="Sylfaen" w:hAnsi="Sylfaen"/>
          <w:lang w:val="hy-AM"/>
        </w:rPr>
        <w:t>մ</w:t>
      </w:r>
      <w:r w:rsidRPr="002E70E7">
        <w:rPr>
          <w:rFonts w:ascii="Sylfaen" w:hAnsi="Sylfaen"/>
          <w:lang w:val="hy-AM"/>
        </w:rPr>
        <w:t>բերի      -ի</w:t>
      </w:r>
      <w:r w:rsidRPr="00956600">
        <w:rPr>
          <w:rFonts w:ascii="Sylfaen" w:hAnsi="Sylfaen"/>
          <w:lang w:val="hy-AM"/>
        </w:rPr>
        <w:t xml:space="preserve">  </w:t>
      </w:r>
    </w:p>
    <w:p w:rsidR="00764166" w:rsidRP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F54CAF">
        <w:rPr>
          <w:rFonts w:ascii="Sylfaen" w:hAnsi="Sylfaen"/>
          <w:lang w:val="hy-AM"/>
        </w:rPr>
        <w:t>N   որոշման</w:t>
      </w:r>
      <w:r w:rsidRPr="00956600">
        <w:rPr>
          <w:rFonts w:ascii="Sylfaen" w:hAnsi="Sylfaen"/>
          <w:lang w:val="hy-AM"/>
        </w:rPr>
        <w:t xml:space="preserve">            </w:t>
      </w:r>
    </w:p>
    <w:p w:rsidR="00764166" w:rsidRPr="00764166" w:rsidRDefault="00935A46" w:rsidP="00764166">
      <w:pPr>
        <w:jc w:val="right"/>
        <w:rPr>
          <w:rFonts w:ascii="Sylfaen" w:hAnsi="Sylfaen"/>
          <w:lang w:val="en-US"/>
        </w:rPr>
      </w:pPr>
      <w:r w:rsidRPr="00935A4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5pt;margin-top:24.35pt;width:278.45pt;height:307.4pt;z-index:251661312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 Ր Ա Ն Ց Վ Ա Ծ 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ՀԱՅԱՍՏԱՆԻ   ՀԱՆՐԱՊԵՏՈՒԹՅԱՆ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 ՊԵՏԱԿԱՆ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ՌԵԳԻՍՏՐԻ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ՀՐԱԶԴԱՆԻ ՏԱՐԱԾՔԱՅԻՆ ԲԱԺՆՈՒՄ  </w:t>
                  </w:r>
                  <w:r w:rsidR="00835F9B">
                    <w:rPr>
                      <w:rFonts w:ascii="Sylfaen" w:hAnsi="Sylfaen"/>
                      <w:lang w:val="en-US"/>
                    </w:rPr>
                    <w:t>30</w:t>
                  </w:r>
                  <w:r w:rsidR="00835F9B">
                    <w:rPr>
                      <w:rFonts w:ascii="Sylfaen" w:hAnsi="Sylfaen"/>
                      <w:lang w:val="hy-AM"/>
                    </w:rPr>
                    <w:t>.0</w:t>
                  </w:r>
                  <w:r w:rsidR="00835F9B">
                    <w:rPr>
                      <w:rFonts w:ascii="Sylfaen" w:hAnsi="Sylfaen"/>
                      <w:lang w:val="en-US"/>
                    </w:rPr>
                    <w:t>7</w:t>
                  </w:r>
                  <w:r w:rsidR="00835F9B">
                    <w:rPr>
                      <w:rFonts w:ascii="Sylfaen" w:hAnsi="Sylfaen"/>
                      <w:lang w:val="hy-AM"/>
                    </w:rPr>
                    <w:t>.200</w:t>
                  </w:r>
                  <w:r w:rsidR="00835F9B">
                    <w:rPr>
                      <w:rFonts w:ascii="Sylfaen" w:hAnsi="Sylfaen"/>
                      <w:lang w:val="en-US"/>
                    </w:rPr>
                    <w:t>8</w:t>
                  </w:r>
                  <w:r w:rsidRPr="00B4746D">
                    <w:rPr>
                      <w:rFonts w:ascii="Sylfaen" w:hAnsi="Sylfaen"/>
                      <w:lang w:val="hy-AM"/>
                    </w:rPr>
                    <w:t>թ</w:t>
                  </w:r>
                  <w:r w:rsidRPr="00F54CAF">
                    <w:rPr>
                      <w:rFonts w:ascii="Sylfaen" w:hAnsi="Sylfaen"/>
                      <w:lang w:val="hy-AM"/>
                    </w:rPr>
                    <w:t>.</w:t>
                  </w:r>
                </w:p>
                <w:p w:rsidR="00764166" w:rsidRPr="00835F9B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Գրանցման   համար</w:t>
                  </w:r>
                  <w:r w:rsidR="00835F9B">
                    <w:rPr>
                      <w:rFonts w:ascii="Sylfaen" w:hAnsi="Sylfaen"/>
                      <w:lang w:val="hy-AM"/>
                    </w:rPr>
                    <w:t xml:space="preserve"> N </w:t>
                  </w:r>
                  <w:r w:rsidR="00835F9B">
                    <w:rPr>
                      <w:rFonts w:ascii="Sylfaen" w:hAnsi="Sylfaen"/>
                      <w:lang w:val="en-US"/>
                    </w:rPr>
                    <w:t>85.210.01892</w:t>
                  </w:r>
                </w:p>
                <w:p w:rsidR="00764166" w:rsidRPr="00835F9B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ՀՎՀՀ</w:t>
                  </w:r>
                  <w:r w:rsidR="00835F9B">
                    <w:rPr>
                      <w:rFonts w:ascii="Sylfaen" w:hAnsi="Sylfaen"/>
                      <w:lang w:val="hy-AM"/>
                    </w:rPr>
                    <w:t>` 030</w:t>
                  </w:r>
                  <w:r w:rsidR="00835F9B">
                    <w:rPr>
                      <w:rFonts w:ascii="Sylfaen" w:hAnsi="Sylfaen"/>
                      <w:lang w:val="en-US"/>
                    </w:rPr>
                    <w:t>18173</w:t>
                  </w:r>
                </w:p>
                <w:p w:rsidR="00764166" w:rsidRDefault="00835F9B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10</w:t>
                  </w:r>
                  <w:r>
                    <w:rPr>
                      <w:rFonts w:ascii="Sylfaen" w:hAnsi="Sylfaen"/>
                      <w:lang w:val="hy-AM"/>
                    </w:rPr>
                    <w:t>.</w:t>
                  </w:r>
                  <w:r>
                    <w:rPr>
                      <w:rFonts w:ascii="Sylfaen" w:hAnsi="Sylfaen"/>
                      <w:lang w:val="en-US"/>
                    </w:rPr>
                    <w:t>11</w:t>
                  </w:r>
                  <w:r>
                    <w:rPr>
                      <w:rFonts w:ascii="Sylfaen" w:hAnsi="Sylfaen"/>
                      <w:lang w:val="hy-AM"/>
                    </w:rPr>
                    <w:t>.20</w:t>
                  </w:r>
                  <w:r>
                    <w:rPr>
                      <w:rFonts w:ascii="Sylfaen" w:hAnsi="Sylfaen"/>
                      <w:lang w:val="en-US"/>
                    </w:rPr>
                    <w:t>21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թ. </w:t>
                  </w:r>
                  <w:proofErr w:type="gramStart"/>
                  <w:r w:rsidR="00764166" w:rsidRPr="00B4746D">
                    <w:rPr>
                      <w:rFonts w:ascii="Sylfaen" w:hAnsi="Sylfaen"/>
                      <w:lang w:val="hy-AM"/>
                    </w:rPr>
                    <w:t>գ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>րանցված  կանոնադրության</w:t>
                  </w:r>
                  <w:proofErr w:type="gramEnd"/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 թիվ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B4746D">
                    <w:rPr>
                      <w:rFonts w:ascii="Sylfaen" w:hAnsi="Sylfaen"/>
                      <w:lang w:val="hy-AM"/>
                    </w:rPr>
                    <w:t>--------</w:t>
                  </w:r>
                  <w:r w:rsidRPr="00F54CAF">
                    <w:rPr>
                      <w:rFonts w:ascii="Sylfaen" w:hAnsi="Sylfaen"/>
                      <w:lang w:val="hy-AM"/>
                    </w:rPr>
                    <w:t>փոփոխությունը գրանցված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պետական ռեգիստրի</w:t>
                  </w:r>
                </w:p>
                <w:p w:rsidR="00764166" w:rsidRP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Գո</w:t>
                  </w:r>
                  <w:r w:rsidRPr="00B4746D">
                    <w:rPr>
                      <w:rFonts w:ascii="Sylfaen" w:hAnsi="Sylfaen"/>
                      <w:lang w:val="hy-AM"/>
                    </w:rPr>
                    <w:t>ր</w:t>
                  </w:r>
                  <w:r w:rsidRPr="00F54CAF">
                    <w:rPr>
                      <w:rFonts w:ascii="Sylfaen" w:hAnsi="Sylfaen"/>
                      <w:lang w:val="hy-AM"/>
                    </w:rPr>
                    <w:t>ծակալության կողմից«---------» ---------20—թ</w:t>
                  </w:r>
                  <w:r>
                    <w:rPr>
                      <w:rFonts w:ascii="Sylfaen" w:hAnsi="Sylfaen"/>
                      <w:lang w:val="en-US"/>
                    </w:rPr>
                    <w:t>.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աշխատակից`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ind w:hanging="709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-----------------------------</w:t>
                  </w:r>
                </w:p>
                <w:p w:rsidR="00764166" w:rsidRPr="00764166" w:rsidRDefault="00764166" w:rsidP="00764166">
                  <w:pPr>
                    <w:spacing w:before="24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935A46">
        <w:rPr>
          <w:noProof/>
          <w:lang w:val="en-US"/>
        </w:rPr>
        <w:pict>
          <v:shape id="_x0000_s1026" type="#_x0000_t202" style="position:absolute;left:0;text-align:left;margin-left:-1.35pt;margin-top:15.85pt;width:278.45pt;height:308.2pt;z-index:251660288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Կազմվել է</w:t>
                  </w:r>
                  <w:r>
                    <w:rPr>
                      <w:rFonts w:ascii="Sylfaen" w:hAnsi="Sylfaen"/>
                      <w:lang w:val="hy-AM"/>
                    </w:rPr>
                    <w:t xml:space="preserve"> </w:t>
                  </w:r>
                  <w:r w:rsidRPr="002E70E7">
                    <w:rPr>
                      <w:rFonts w:ascii="Sylfaen" w:hAnsi="Sylfaen"/>
                      <w:lang w:val="hy-AM"/>
                    </w:rPr>
                    <w:t>------------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Բաղկացած է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թերթից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Տպագրված է ընդամենը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« Հաստատված  է»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ՀՀ Կոտայքի մարզի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Հրազդան համայնքի ավագանու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2022 թվականի</w:t>
                  </w:r>
                  <w:r w:rsidRPr="00B4746D">
                    <w:rPr>
                      <w:rFonts w:ascii="Sylfaen" w:hAnsi="Sylfaen"/>
                      <w:lang w:val="hy-AM"/>
                    </w:rPr>
                    <w:t xml:space="preserve">  </w:t>
                  </w:r>
                  <w:r>
                    <w:rPr>
                      <w:rFonts w:ascii="Sylfaen" w:hAnsi="Sylfaen"/>
                      <w:lang w:val="hy-AM"/>
                    </w:rPr>
                    <w:t>դեկտե</w:t>
                  </w:r>
                  <w:r w:rsidRPr="00B4746D">
                    <w:rPr>
                      <w:rFonts w:ascii="Sylfaen" w:hAnsi="Sylfaen"/>
                      <w:lang w:val="hy-AM"/>
                    </w:rPr>
                    <w:t>մ</w:t>
                  </w:r>
                  <w:r w:rsidRPr="002E70E7">
                    <w:rPr>
                      <w:rFonts w:ascii="Sylfaen" w:hAnsi="Sylfaen"/>
                      <w:lang w:val="hy-AM"/>
                    </w:rPr>
                    <w:t>բերի    -ի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N   որոշմամբ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Համայնքի    ղեկավար`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 Ս. Միքայելյան</w:t>
                  </w:r>
                </w:p>
              </w:txbxContent>
            </v:textbox>
          </v:shape>
        </w:pict>
      </w:r>
    </w:p>
    <w:p w:rsidR="00764166" w:rsidRDefault="00764166" w:rsidP="00764166">
      <w:pPr>
        <w:jc w:val="right"/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356912">
      <w:pPr>
        <w:ind w:left="-284" w:firstLine="284"/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Default="00764166" w:rsidP="00764166">
      <w:pPr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D46E6E" w:rsidRPr="00D46E6E" w:rsidRDefault="00D46E6E" w:rsidP="003E7E8C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b/>
          <w:sz w:val="32"/>
          <w:szCs w:val="32"/>
          <w:lang w:val="en-US"/>
        </w:rPr>
      </w:pPr>
      <w:r w:rsidRPr="00D46E6E">
        <w:rPr>
          <w:rFonts w:ascii="Sylfaen" w:hAnsi="Sylfaen" w:cs="Sylfaen"/>
          <w:b/>
          <w:sz w:val="32"/>
          <w:szCs w:val="32"/>
          <w:lang w:val="en-US"/>
        </w:rPr>
        <w:t>ԿԱՆՈՆԱԴՐՈՒԹՅՈՒՆ</w:t>
      </w:r>
    </w:p>
    <w:p w:rsidR="00D46E6E" w:rsidRPr="00D46E6E" w:rsidRDefault="003E7E8C" w:rsidP="003E7E8C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en-US"/>
        </w:rPr>
        <w:t xml:space="preserve">ՀՐԱԶԴԱՆ </w:t>
      </w:r>
      <w:proofErr w:type="gramStart"/>
      <w:r>
        <w:rPr>
          <w:rFonts w:ascii="Sylfaen" w:hAnsi="Sylfaen" w:cs="Sylfaen"/>
          <w:b/>
          <w:sz w:val="24"/>
          <w:szCs w:val="24"/>
          <w:lang w:val="en-US"/>
        </w:rPr>
        <w:t xml:space="preserve">ՀԱՄԱՅՆՔԻ </w:t>
      </w:r>
      <w:r w:rsidR="00BB141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D46E6E" w:rsidRPr="00D46E6E">
        <w:rPr>
          <w:rFonts w:ascii="Sylfaen" w:hAnsi="Sylfaen" w:cs="Sylfaen"/>
          <w:b/>
          <w:sz w:val="24"/>
          <w:szCs w:val="24"/>
          <w:lang w:val="hy-AM"/>
        </w:rPr>
        <w:t>ԼԵՌՆԱՆԻՍՏԻ</w:t>
      </w:r>
      <w:proofErr w:type="gramEnd"/>
      <w:r w:rsidR="00D46E6E" w:rsidRPr="00D46E6E">
        <w:rPr>
          <w:rFonts w:ascii="Sylfaen" w:hAnsi="Sylfaen" w:cs="Sylfaen"/>
          <w:b/>
          <w:sz w:val="24"/>
          <w:szCs w:val="24"/>
          <w:lang w:val="hy-AM"/>
        </w:rPr>
        <w:t xml:space="preserve">   ՆԱԽԱԴՊՐՈՑԱԿԱՆ ՈՒՍՈՒՄՆԱԿԱՆ  ՀԱՍՏԱՏՈՒԹՅՈՒՆ</w:t>
      </w:r>
    </w:p>
    <w:p w:rsidR="00D46E6E" w:rsidRPr="00D46E6E" w:rsidRDefault="00D46E6E" w:rsidP="003E7E8C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D46E6E">
        <w:rPr>
          <w:rFonts w:ascii="Sylfaen" w:hAnsi="Sylfaen" w:cs="Sylfaen"/>
          <w:b/>
          <w:sz w:val="24"/>
          <w:szCs w:val="24"/>
          <w:lang w:val="hy-AM"/>
        </w:rPr>
        <w:t>ՀԱՄԱՅՆՔԱՅԻՆ ՈՉ ԱՌԵՎՏՐԱՅԻՆ ԿԱԶՄԱԿԵՐՊՈՒԹՅՈՒՆ</w:t>
      </w:r>
    </w:p>
    <w:p w:rsidR="00D46E6E" w:rsidRPr="00D46E6E" w:rsidRDefault="00D46E6E" w:rsidP="003E7E8C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D46E6E" w:rsidRPr="00D46E6E" w:rsidRDefault="00D46E6E" w:rsidP="00D46E6E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D46E6E">
        <w:rPr>
          <w:rFonts w:ascii="Sylfaen" w:hAnsi="Sylfaen" w:cs="Sylfaen"/>
          <w:b/>
          <w:sz w:val="24"/>
          <w:szCs w:val="24"/>
          <w:lang w:val="hy-AM"/>
        </w:rPr>
        <w:t>(ՆՈՐ ԽՄԲԱԳՐՈՒԹՅԱՄԲ)</w:t>
      </w:r>
    </w:p>
    <w:p w:rsidR="00D46E6E" w:rsidRPr="00D46E6E" w:rsidRDefault="00D46E6E" w:rsidP="00D46E6E">
      <w:pPr>
        <w:spacing w:after="0"/>
        <w:ind w:hanging="709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46E6E" w:rsidRPr="002A372B" w:rsidRDefault="00D46E6E" w:rsidP="00D46E6E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lang w:val="hy-AM"/>
        </w:rPr>
      </w:pPr>
      <w:r w:rsidRPr="00D46E6E">
        <w:rPr>
          <w:rFonts w:ascii="Sylfaen" w:hAnsi="Sylfaen" w:cs="Sylfaen"/>
          <w:b/>
          <w:lang w:val="hy-AM"/>
        </w:rPr>
        <w:t>ՀՐԱԶԴԱՆ 2022</w:t>
      </w:r>
    </w:p>
    <w:p w:rsidR="009E2ADF" w:rsidRPr="002A372B" w:rsidRDefault="009E2ADF" w:rsidP="00D46E6E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lang w:val="hy-AM"/>
        </w:rPr>
      </w:pPr>
    </w:p>
    <w:p w:rsidR="009E2ADF" w:rsidRPr="002A372B" w:rsidRDefault="009E2ADF" w:rsidP="00D46E6E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lang w:val="hy-AM"/>
        </w:rPr>
      </w:pPr>
    </w:p>
    <w:p w:rsidR="009E2ADF" w:rsidRPr="002A372B" w:rsidRDefault="009E2ADF" w:rsidP="00D46E6E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lang w:val="hy-AM"/>
        </w:rPr>
      </w:pPr>
    </w:p>
    <w:p w:rsidR="009E2ADF" w:rsidRPr="002A372B" w:rsidRDefault="009E2ADF" w:rsidP="00D46E6E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lang w:val="hy-AM"/>
        </w:rPr>
      </w:pPr>
    </w:p>
    <w:p w:rsidR="009E2ADF" w:rsidRPr="002A372B" w:rsidRDefault="009E2ADF" w:rsidP="00D46E6E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lang w:val="hy-AM"/>
        </w:rPr>
      </w:pPr>
    </w:p>
    <w:p w:rsidR="009E2ADF" w:rsidRPr="002A372B" w:rsidRDefault="009E2ADF" w:rsidP="00D46E6E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lang w:val="hy-AM"/>
        </w:rPr>
      </w:pPr>
    </w:p>
    <w:p w:rsidR="009E2ADF" w:rsidRPr="002A372B" w:rsidRDefault="009E2ADF" w:rsidP="00D46E6E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lang w:val="hy-AM"/>
        </w:rPr>
      </w:pPr>
    </w:p>
    <w:p w:rsidR="009E2ADF" w:rsidRPr="002A372B" w:rsidRDefault="009E2ADF" w:rsidP="00D46E6E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lang w:val="hy-AM"/>
        </w:rPr>
      </w:pPr>
    </w:p>
    <w:p w:rsidR="009E2ADF" w:rsidRPr="002A372B" w:rsidRDefault="009E2ADF" w:rsidP="00D46E6E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lang w:val="hy-AM"/>
        </w:rPr>
      </w:pPr>
    </w:p>
    <w:p w:rsidR="009E2ADF" w:rsidRPr="002A372B" w:rsidRDefault="009E2ADF" w:rsidP="00D46E6E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lang w:val="hy-AM"/>
        </w:rPr>
      </w:pPr>
    </w:p>
    <w:p w:rsidR="009E2ADF" w:rsidRPr="002A372B" w:rsidRDefault="009E2ADF" w:rsidP="00D46E6E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lang w:val="hy-AM"/>
        </w:rPr>
      </w:pPr>
    </w:p>
    <w:p w:rsidR="009E2ADF" w:rsidRPr="002A372B" w:rsidRDefault="009E2ADF" w:rsidP="00D46E6E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lang w:val="hy-AM"/>
        </w:rPr>
      </w:pPr>
    </w:p>
    <w:p w:rsidR="009E2ADF" w:rsidRPr="002A372B" w:rsidRDefault="009E2ADF" w:rsidP="00D46E6E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lang w:val="hy-AM"/>
        </w:rPr>
      </w:pPr>
    </w:p>
    <w:p w:rsidR="009E2ADF" w:rsidRPr="002A372B" w:rsidRDefault="009E2ADF" w:rsidP="00D46E6E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lang w:val="hy-AM"/>
        </w:rPr>
      </w:pPr>
    </w:p>
    <w:p w:rsidR="009E2ADF" w:rsidRPr="002A372B" w:rsidRDefault="009E2ADF" w:rsidP="00D46E6E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lang w:val="hy-AM"/>
        </w:rPr>
      </w:pPr>
    </w:p>
    <w:p w:rsidR="009E2ADF" w:rsidRPr="002A372B" w:rsidRDefault="009E2ADF" w:rsidP="00D46E6E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lang w:val="hy-AM"/>
        </w:rPr>
      </w:pPr>
    </w:p>
    <w:p w:rsidR="006948E1" w:rsidRPr="00DE2514" w:rsidRDefault="006948E1" w:rsidP="006948E1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DE2514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ԿԱՆՈՆԱԴՐՈՒԹՅՈՒՆ</w:t>
      </w:r>
    </w:p>
    <w:p w:rsidR="006948E1" w:rsidRPr="00DE2514" w:rsidRDefault="00D760A7" w:rsidP="006948E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D760A7">
        <w:rPr>
          <w:rFonts w:ascii="Sylfaen" w:hAnsi="Sylfaen" w:cs="Sylfaen"/>
          <w:b/>
          <w:sz w:val="24"/>
          <w:szCs w:val="24"/>
          <w:lang w:val="hy-AM"/>
        </w:rPr>
        <w:t>ՀՐԱԶԴԱՆ ՀԱՄԱՅՆՔԻ</w:t>
      </w:r>
      <w:r w:rsidRPr="00AD5A35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6948E1">
        <w:rPr>
          <w:rFonts w:ascii="Sylfaen" w:hAnsi="Sylfaen" w:cs="Sylfaen"/>
          <w:b/>
          <w:sz w:val="24"/>
          <w:szCs w:val="24"/>
          <w:lang w:val="hy-AM"/>
        </w:rPr>
        <w:t xml:space="preserve">ԼԵՌՆԱՆԻՍՏԻ </w:t>
      </w:r>
      <w:r w:rsidR="006948E1" w:rsidRPr="00DE2514">
        <w:rPr>
          <w:rFonts w:ascii="Sylfaen" w:hAnsi="Sylfaen" w:cs="Sylfaen"/>
          <w:b/>
          <w:sz w:val="24"/>
          <w:szCs w:val="24"/>
          <w:lang w:val="hy-AM"/>
        </w:rPr>
        <w:t>ՆԱԽԱԴՊՐՈՑԱԿԱՆ ՈՒՍՈՒՄՆԱԿԱՆ ՀԱՍՏԱՏՈՒԹՅՈՒՆ ՀԱՄԱՅՆՔԱՅԻՆ ՈՉ ԱՌԵՎՏՐԱՅԻՆ ԿԱԶՄԱԿԵՐՊՈՒԹՅՈՒՆ</w:t>
      </w:r>
    </w:p>
    <w:p w:rsidR="006948E1" w:rsidRPr="00DE2514" w:rsidRDefault="006948E1" w:rsidP="006948E1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6948E1" w:rsidRPr="00586A60" w:rsidRDefault="006948E1" w:rsidP="006948E1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ԸՆԴՀԱՆՈՒՐ</w:t>
      </w:r>
      <w:r w:rsidRPr="00586A60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ԴՐՈՒՅԹՆԵՐ</w:t>
      </w:r>
      <w:r w:rsidRPr="00586A60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</w:p>
    <w:p w:rsidR="006948E1" w:rsidRDefault="006948E1" w:rsidP="006948E1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en-US" w:eastAsia="ru-RU"/>
        </w:rPr>
      </w:pPr>
      <w:r w:rsidRPr="00586A60"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      1</w:t>
      </w:r>
      <w:r w:rsidR="002B3A02">
        <w:rPr>
          <w:rFonts w:ascii="Sylfaen" w:eastAsia="Times New Roman" w:hAnsi="Sylfaen" w:cs="Arial"/>
          <w:sz w:val="24"/>
          <w:szCs w:val="24"/>
          <w:lang w:val="en-US" w:eastAsia="ru-RU"/>
        </w:rPr>
        <w:t>.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7414">
        <w:rPr>
          <w:rFonts w:ascii="Sylfaen" w:eastAsia="Times New Roman" w:hAnsi="Sylfaen" w:cs="Arial"/>
          <w:sz w:val="24"/>
          <w:szCs w:val="24"/>
          <w:lang w:val="hy-AM" w:eastAsia="ru-RU"/>
        </w:rPr>
        <w:t>«</w:t>
      </w:r>
      <w:r w:rsidR="00AD5A35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Հրազդան </w:t>
      </w:r>
      <w:proofErr w:type="gramStart"/>
      <w:r w:rsidR="00AD5A35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համայնքի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Լեռնանիստի</w:t>
      </w:r>
      <w:proofErr w:type="gramEnd"/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3E7414" w:rsidRPr="003E7414">
        <w:rPr>
          <w:rFonts w:ascii="Sylfaen" w:eastAsia="Times New Roman" w:hAnsi="Sylfaen" w:cs="Arial"/>
          <w:sz w:val="24"/>
          <w:szCs w:val="24"/>
          <w:lang w:val="en-US" w:eastAsia="ru-RU"/>
        </w:rPr>
        <w:t>»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համայնքային ոչ առևտրային 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կազմակերպությունը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իրավաբանական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անձի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կարգավիճակ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ուսումնական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այսուհետ՝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լիցենզիայի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իրականացնում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կրթական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ծրագր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եր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ծառայություննե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ր:</w:t>
      </w:r>
    </w:p>
    <w:p w:rsidR="006948E1" w:rsidRDefault="006948E1" w:rsidP="006948E1">
      <w:pPr>
        <w:pStyle w:val="a5"/>
        <w:spacing w:after="0"/>
        <w:ind w:left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</w:t>
      </w:r>
      <w:r w:rsidR="003E7414">
        <w:rPr>
          <w:rFonts w:ascii="Sylfaen" w:eastAsia="Times New Roman" w:hAnsi="Sylfaen" w:cs="Sylfaen"/>
          <w:sz w:val="24"/>
          <w:szCs w:val="24"/>
          <w:lang w:val="en-US" w:eastAsia="ru-RU"/>
        </w:rPr>
        <w:t>«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B16469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Հրազդան համայնքի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Լեռնանիստի 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նախադպրոցական ուսումնական հաստատություն</w:t>
      </w:r>
      <w:r w:rsidR="003E7414">
        <w:rPr>
          <w:rFonts w:ascii="Sylfaen" w:eastAsia="Times New Roman" w:hAnsi="Sylfaen" w:cs="Sylfaen"/>
          <w:sz w:val="24"/>
          <w:szCs w:val="24"/>
          <w:lang w:val="en-US" w:eastAsia="ru-RU"/>
        </w:rPr>
        <w:t>»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համայնքայի ոչ առևտրային  կազմակերպությունը հանդիսանում է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>ՀՀ Կոտայքի մարզի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&lt;&lt;Լեռնանիստի մանկապարտեզ&gt;&gt; համայնքային ոչ առևտրային կազմակերպության 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( 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րանցման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համարը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`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85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.210.01892 )   իրավահաջորդը:  </w:t>
      </w:r>
      <w:r w:rsidRPr="00E9720E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 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2.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ղեկավարվում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Սահմանադրությամբ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Հանրակրթության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առեւտրային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կազմակերպությունների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իրավունքների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Տեղական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ինքնակառավարման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օրենքներով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ակտերով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կանոնադրությամբ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այսուհետ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`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կանոնադրություն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):</w:t>
      </w:r>
      <w:r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3.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գտնվելու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վայրն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՝ </w:t>
      </w:r>
      <w:r>
        <w:rPr>
          <w:rFonts w:ascii="Sylfaen" w:eastAsia="Times New Roman" w:hAnsi="Sylfaen" w:cs="Arial"/>
          <w:sz w:val="24"/>
          <w:szCs w:val="24"/>
          <w:lang w:eastAsia="ru-RU"/>
        </w:rPr>
        <w:t>բ</w:t>
      </w:r>
      <w:r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. </w:t>
      </w:r>
      <w:r>
        <w:rPr>
          <w:rFonts w:ascii="Sylfaen" w:eastAsia="Times New Roman" w:hAnsi="Sylfaen" w:cs="Arial"/>
          <w:sz w:val="24"/>
          <w:szCs w:val="24"/>
          <w:lang w:eastAsia="ru-RU"/>
        </w:rPr>
        <w:t>Լ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եռնանիստ 4-րդ թաղամաս,շենք 6</w:t>
      </w:r>
      <w:r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B3205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,2313 </w:t>
      </w:r>
      <w:r>
        <w:rPr>
          <w:rFonts w:ascii="Sylfaen" w:eastAsia="Times New Roman" w:hAnsi="Sylfaen" w:cs="Arial"/>
          <w:sz w:val="24"/>
          <w:szCs w:val="24"/>
          <w:lang w:eastAsia="ru-RU"/>
        </w:rPr>
        <w:t>Կոտայք</w:t>
      </w:r>
      <w:r w:rsidRPr="00B3205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Pr="00B3205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  <w:r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4.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Հաստատությունը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սեփականություն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առանձնացված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պարտավորությունների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պատասխանատու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գույքով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անունից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բերել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իրականացնել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անձնական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իրավունքներ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կրել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պարտականություններ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դատարանում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հանդես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գալ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հայցվոր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պատասխանող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  <w:r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5.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անվանումն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`</w:t>
      </w:r>
    </w:p>
    <w:p w:rsidR="006948E1" w:rsidRPr="002F4420" w:rsidRDefault="006948E1" w:rsidP="006948E1">
      <w:pPr>
        <w:pStyle w:val="a5"/>
        <w:numPr>
          <w:ilvl w:val="0"/>
          <w:numId w:val="2"/>
        </w:numPr>
        <w:spacing w:after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Arial"/>
          <w:sz w:val="24"/>
          <w:szCs w:val="24"/>
          <w:lang w:eastAsia="ru-RU"/>
        </w:rPr>
        <w:t>հայերեն</w:t>
      </w:r>
      <w:r w:rsidRPr="002F4420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լրիվ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«</w:t>
      </w:r>
      <w:r w:rsidR="009927C1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Հրազդան  համայնքի 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Լեռնանիստի </w:t>
      </w:r>
      <w:r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3E7414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»</w:t>
      </w:r>
      <w:r w:rsidRPr="002F4420">
        <w:rPr>
          <w:rFonts w:ascii="Sylfaen" w:eastAsia="Times New Roman" w:hAnsi="Sylfaen" w:cs="Arial"/>
          <w:sz w:val="24"/>
          <w:szCs w:val="24"/>
          <w:lang w:eastAsia="ru-RU"/>
        </w:rPr>
        <w:t>ՀՈԱԿ</w:t>
      </w:r>
      <w:r w:rsidRPr="002F4420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6948E1" w:rsidRPr="002F4420" w:rsidRDefault="006948E1" w:rsidP="006948E1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հայերեն կրճատ` «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Լեռնանիստի 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ՆՈՒՀ</w:t>
      </w:r>
      <w:r w:rsidRPr="002F4420">
        <w:rPr>
          <w:rFonts w:ascii="Sylfaen" w:hAnsi="Sylfaen"/>
          <w:color w:val="000000" w:themeColor="text1"/>
          <w:sz w:val="12"/>
          <w:szCs w:val="24"/>
          <w:lang w:val="hy-AM"/>
        </w:rPr>
        <w:t>&gt;&gt;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ՀՈԱԿ.</w:t>
      </w:r>
    </w:p>
    <w:p w:rsidR="006948E1" w:rsidRPr="002F4420" w:rsidRDefault="006948E1" w:rsidP="006948E1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44"/>
        </w:tabs>
        <w:autoSpaceDE w:val="0"/>
        <w:autoSpaceDN w:val="0"/>
        <w:spacing w:after="0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լրիվ` «</w:t>
      </w:r>
      <w:r>
        <w:rPr>
          <w:rFonts w:ascii="Sylfaen" w:eastAsia="Times New Roman" w:hAnsi="Sylfaen" w:cs="Times New Roman"/>
          <w:sz w:val="21"/>
          <w:szCs w:val="21"/>
        </w:rPr>
        <w:t>Лернанист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дошкольное учебное заведение» обшественая некоммерческая организация .</w:t>
      </w:r>
    </w:p>
    <w:p w:rsidR="006948E1" w:rsidRPr="002F4420" w:rsidRDefault="006948E1" w:rsidP="006948E1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` «</w:t>
      </w:r>
      <w:r w:rsidRPr="00093994">
        <w:rPr>
          <w:rFonts w:ascii="Sylfaen" w:eastAsia="Times New Roman" w:hAnsi="Sylfaen" w:cs="Times New Roman"/>
          <w:sz w:val="24"/>
          <w:szCs w:val="24"/>
          <w:lang w:val="hy-AM"/>
        </w:rPr>
        <w:t>Лернанист</w:t>
      </w:r>
      <w:r w:rsidRPr="0009399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ДУЗ»ОНКО.</w:t>
      </w:r>
    </w:p>
    <w:p w:rsidR="006948E1" w:rsidRPr="00DC0C37" w:rsidRDefault="006948E1" w:rsidP="006948E1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01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անգլերեն լրիվ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` «</w:t>
      </w:r>
      <w:r w:rsidRPr="00EF772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Kindergarten </w:t>
      </w:r>
      <w:r w:rsidRPr="00EF7722">
        <w:rPr>
          <w:rFonts w:ascii="Sylfaen" w:eastAsia="Times New Roman" w:hAnsi="Sylfaen" w:cs="Times New Roman"/>
          <w:sz w:val="24"/>
          <w:szCs w:val="24"/>
          <w:lang w:val="en-US"/>
        </w:rPr>
        <w:t>Lernanist</w:t>
      </w:r>
      <w:r>
        <w:rPr>
          <w:rFonts w:ascii="Sylfaen" w:eastAsia="Times New Roman" w:hAnsi="Sylfaen" w:cs="Times New Roman"/>
          <w:sz w:val="21"/>
          <w:szCs w:val="21"/>
          <w:lang w:val="en-US"/>
        </w:rPr>
        <w:t xml:space="preserve"> 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community of Kotayk district RA pre- school educational institution».</w:t>
      </w:r>
    </w:p>
    <w:p w:rsidR="002744E8" w:rsidRPr="00413543" w:rsidRDefault="002744E8" w:rsidP="002744E8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487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անգլերեն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` «</w:t>
      </w:r>
      <w:r w:rsidRPr="004B415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Kindergarten </w:t>
      </w:r>
      <w:r w:rsidRPr="004B415F">
        <w:rPr>
          <w:rFonts w:ascii="Sylfaen" w:eastAsia="Times New Roman" w:hAnsi="Sylfaen" w:cs="Times New Roman"/>
          <w:sz w:val="24"/>
          <w:szCs w:val="24"/>
          <w:lang w:val="en-US"/>
        </w:rPr>
        <w:t>Lernanist</w:t>
      </w:r>
      <w:r w:rsidRPr="004B415F">
        <w:rPr>
          <w:rFonts w:ascii="Sylfaen" w:eastAsia="Times New Roman" w:hAnsi="Sylfaen" w:cs="Times New Roman"/>
          <w:sz w:val="21"/>
          <w:szCs w:val="21"/>
          <w:lang w:val="en-US"/>
        </w:rPr>
        <w:t xml:space="preserve"> 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» PsEI:</w:t>
      </w:r>
    </w:p>
    <w:p w:rsidR="002744E8" w:rsidRPr="0067136E" w:rsidRDefault="002744E8" w:rsidP="002744E8">
      <w:pPr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6.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զինանշանի պատկերով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հայերեն</w:t>
      </w:r>
      <w:r w:rsidRPr="004135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անվանմամբ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կլոր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կնիք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ձեւաթղթեր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խորհրդանիշ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անհատականացման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413543">
        <w:rPr>
          <w:rFonts w:ascii="Sylfaen" w:hAnsi="Sylfaen"/>
          <w:sz w:val="24"/>
          <w:szCs w:val="24"/>
          <w:lang w:val="hy-AM"/>
        </w:rPr>
        <w:t>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2744E8" w:rsidRPr="0067136E" w:rsidRDefault="002744E8" w:rsidP="002744E8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1A7B65" w:rsidRPr="001A7B65" w:rsidRDefault="002744E8" w:rsidP="001A7B65">
      <w:pPr>
        <w:widowControl w:val="0"/>
        <w:tabs>
          <w:tab w:val="left" w:pos="852"/>
        </w:tabs>
        <w:autoSpaceDE w:val="0"/>
        <w:autoSpaceDN w:val="0"/>
        <w:spacing w:after="0"/>
        <w:ind w:right="289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ինքնուրույն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հաշվեկշիռ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բանկային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հաշիվ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հանդիսանալ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0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1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1.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չեն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թույլատրվում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քաղաքական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կրոնական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կազմա-կերպությունների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1A7B65" w:rsidRPr="001A7B65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                 </w:t>
      </w:r>
    </w:p>
    <w:p w:rsidR="002744E8" w:rsidRPr="00C00AEE" w:rsidRDefault="001A7B65" w:rsidP="001A7B65">
      <w:pPr>
        <w:widowControl w:val="0"/>
        <w:tabs>
          <w:tab w:val="left" w:pos="852"/>
        </w:tabs>
        <w:autoSpaceDE w:val="0"/>
        <w:autoSpaceDN w:val="0"/>
        <w:spacing w:after="0"/>
        <w:ind w:right="289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1A7B65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                          </w:t>
      </w:r>
      <w:r w:rsidR="002744E8"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="002744E8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2744E8"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ԳՈՐԾՈՒՆԵՈՒԹՅԱՆ</w:t>
      </w:r>
      <w:r w:rsidR="002744E8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2744E8"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ԱՌԱՐԿԱՆ</w:t>
      </w:r>
      <w:r w:rsidR="002744E8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2744E8"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="002744E8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2744E8"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ՆՊԱՏԱԿԸ</w:t>
      </w:r>
    </w:p>
    <w:p w:rsidR="000D601A" w:rsidRPr="001A7B65" w:rsidRDefault="000D601A" w:rsidP="000D601A">
      <w:pPr>
        <w:spacing w:after="0"/>
        <w:ind w:left="72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</w:p>
    <w:p w:rsidR="002744E8" w:rsidRPr="00326659" w:rsidRDefault="002744E8" w:rsidP="002744E8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առարկան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իրականացնելու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միջոցով։</w:t>
      </w:r>
      <w:r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կարիք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է։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շահ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անհատի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հասարակության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ներդաշնակ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ամրապնդումն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լեզվով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հաղորդակցվելու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օտար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լեզուների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տիրապետման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նախադրյալները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հաշվելու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վարվեցողության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բնապահպա-նության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պատմության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մշակույթի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մտավոր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բարոյական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սիրո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նվիրվածության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ձևավորումը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շեղումների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կանխարգելումն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շտկումը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նախապատրաստումը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հիմնվում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ժողովրդավարության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մարդասիրության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ներառականության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համամարդկային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արժեքների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զուգորդման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անձի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աշխարհիկ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բնույթի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սկզբունքների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չափորոշիչին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ֆիզիոլոգիական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սոցիալ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հոգեբանական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հակումներին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ընդունակություններին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մեթոդների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ձև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 ծառայություններում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անբաժանելի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ներառվել՝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ուսումնամեթոդական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հետազոտական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կատարելագործման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կազմակերպումը՝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տրանսպորտային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փոխադրումները։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2744E8" w:rsidRPr="00326659" w:rsidRDefault="002744E8" w:rsidP="002744E8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:rsidR="002744E8" w:rsidRPr="00326659" w:rsidRDefault="002744E8" w:rsidP="002744E8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2744E8" w:rsidRPr="00326659" w:rsidRDefault="002744E8" w:rsidP="002744E8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3) կազմակերպել երեխայի տնային ուսուցում, դաստիարակություն և խնամք.</w:t>
      </w:r>
    </w:p>
    <w:p w:rsidR="002744E8" w:rsidRPr="00326659" w:rsidRDefault="002744E8" w:rsidP="002744E8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4) կազմակերպել ճկուն ռեժիմով երեխային սպասարկելու ծառայություններ.</w:t>
      </w:r>
    </w:p>
    <w:p w:rsidR="002744E8" w:rsidRPr="00326659" w:rsidRDefault="002744E8" w:rsidP="002744E8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5) կազմակերպել սաների երկարօրյա կամ շուրջօրյա ուսուցում և խնամք։</w:t>
      </w:r>
    </w:p>
    <w:p w:rsidR="002744E8" w:rsidRPr="00326659" w:rsidRDefault="002744E8" w:rsidP="002744E8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2744E8" w:rsidRPr="0067136E" w:rsidRDefault="002744E8" w:rsidP="002744E8">
      <w:pPr>
        <w:widowControl w:val="0"/>
        <w:tabs>
          <w:tab w:val="left" w:pos="953"/>
        </w:tabs>
        <w:autoSpaceDE w:val="0"/>
        <w:autoSpaceDN w:val="0"/>
        <w:spacing w:after="0"/>
        <w:ind w:right="302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</w:p>
    <w:p w:rsidR="002744E8" w:rsidRPr="001A5541" w:rsidRDefault="002744E8" w:rsidP="00BF1D1A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ԿԱՌՈՒՑՎԱԾՔԸ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ԿՐԹԱԴԱՍՏԻԱՐԱԿՉԱԿԱՆ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2744E8" w:rsidRPr="0067136E" w:rsidRDefault="002744E8" w:rsidP="002744E8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20.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երաշխավորված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այլընտրանքային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մակարդակը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ապահովվում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բովանդակային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բաղադրիչների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կարիքի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գիտելիքների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 հմտությունների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ձեւավորմամբ՝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երեխաների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ոլորտներին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ուղղություններին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22.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գրական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հայերենով՝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«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«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»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4-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հոդվածի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6-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23.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փոքրամասնությունների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նախա-դպրոցական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կազմակերպվել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լեզվով՝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ուսուցմամբ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24.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անկախ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դիմումի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հիման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վրա՝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25.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ձևը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26.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խտությունը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27.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սկսվում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սեպտեմբերի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հարմարվողականության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փուլի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ժամկետները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շաբաթական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պարապմունքների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բաշխման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ցանկը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ռեժիմները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թողած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ծավալը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լրացնելու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28.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ձեւավորումը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տեղափոխումն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կատարվում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օգոստոսի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20-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մինչեւ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30-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համալրվում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ամբողջ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ընթացքում՝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29.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ձևավորվել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տարատարիք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յուրացնող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երեխաներով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ձևավորված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30. </w:t>
      </w:r>
      <w:r w:rsidRPr="00326659">
        <w:rPr>
          <w:rFonts w:ascii="Sylfaen" w:hAnsi="Sylfaen"/>
          <w:color w:val="000000" w:themeColor="text1"/>
          <w:sz w:val="24"/>
          <w:szCs w:val="24"/>
          <w:lang w:val="hy-AM"/>
        </w:rPr>
        <w:t>ՆՈՒՀ-ն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իր  գործունեության տեսակով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մսուր-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>մանկապարտեզ է</w:t>
      </w:r>
      <w:r w:rsidRPr="00AF47C4">
        <w:rPr>
          <w:rFonts w:ascii="Sylfaen" w:hAnsi="Sylfaen"/>
          <w:color w:val="000000" w:themeColor="text1"/>
          <w:sz w:val="24"/>
          <w:szCs w:val="24"/>
          <w:lang w:val="hy-AM"/>
        </w:rPr>
        <w:t>`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0-6 տարեկան երեխաների ընդգրկմամբ,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>որն իրականացնում է նախադպրոցական  կրթական  ծրագրեր  և  ապահովում  է  երեխաների  խնամքն  ու  դաստիարակությունը: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744E8" w:rsidRPr="00C00AEE" w:rsidRDefault="002744E8" w:rsidP="002744E8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32.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Թույլատրվում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է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առանձին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խմբերի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գործունեության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կազմակերպումը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ցերեկային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երեկոյան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ժամերին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շուրջօրյա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հանգստյան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և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տոնական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օրերին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ինչպես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նաև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երեխաների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ազատ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հաճախումը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հաստատություն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առողջապա-հության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բնագավառի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սննդակազմի։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բուժկանխարգելիչ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անցկացման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սանիտարա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հիգիենիկ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հիմ-նադրի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 և 2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անգամ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անցնում են պարբերական 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Տարին 2 անգամ պարբերական 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զննություն անցնում են այն աշխատողները, որոնք անմիջականորեն առնչվում են սննդի հետ: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744E8" w:rsidRPr="00C00AEE" w:rsidRDefault="002744E8" w:rsidP="002744E8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4.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ԻԱՐԱԿՉԱԿԱՆ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ՄԱՍՆԱԿԻՑՆԵՐԸ</w:t>
      </w:r>
    </w:p>
    <w:p w:rsidR="002744E8" w:rsidRPr="00C00AEE" w:rsidRDefault="002744E8" w:rsidP="002744E8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լոգոպեդը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կուլտուրայի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հրահանգիչը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բուժաշխատողը։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պար-տավոր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ծանոթացնել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կանոնադրու-թյանը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փաստաթղթերի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գործու-նեությունը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աշխատակիցների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կա-ռուցվում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հանդեպ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հարգանքի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անձինք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որակա-վորումն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ստաժը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տարիֆաորակավորման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բնութագրերին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աշխատաժամանակի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ակտերով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744E8" w:rsidRPr="00C00AEE" w:rsidRDefault="002744E8" w:rsidP="002744E8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         5.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ԿԱՌԱՎԱՐՈՒՄԸ</w:t>
      </w:r>
    </w:p>
    <w:p w:rsidR="002744E8" w:rsidRPr="001A5541" w:rsidRDefault="002744E8" w:rsidP="002744E8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 համայնքային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գործադիր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այսուհետ՝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կառավարմանը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ցանկացած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վերջնական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բացառիկ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հիմնադրումը</w:t>
      </w:r>
      <w:r w:rsidRPr="009B1ADE">
        <w:rPr>
          <w:rFonts w:ascii="Sylfaen" w:eastAsia="Times New Roman" w:hAnsi="Sylfaen" w:cs="Sylfaen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դրանում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փոփոխությունների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համակարգի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հանձնաժողովի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հաշվեկշռի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`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ընդհանուր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բնականոն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չկատարման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2744E8" w:rsidRPr="001A5541" w:rsidRDefault="002744E8" w:rsidP="002744E8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կասեցնում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ուժը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կորցրած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ճանաչում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հակասող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կարգադրություններն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ցուցումները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ստորաբա-ժանումների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իրավասությունները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լսում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քննում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7)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744E8" w:rsidRPr="001A5541" w:rsidRDefault="002744E8" w:rsidP="002744E8">
      <w:pPr>
        <w:spacing w:after="0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հաշվեկշիռը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գործառույթներ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ուսումնադաստիարակչական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արդյու-նավետ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խորհրդակցական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մարմիններ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Կարող են ձևավորվել նաև այլ խորհրդակցական (հոգաբարձուների, շրջանավարտների) մարմիններ: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744E8" w:rsidRPr="00DE2514" w:rsidRDefault="002744E8" w:rsidP="002744E8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համակազմի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օգոստոսյան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առաջին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նիստում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հրամանով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ժամկետով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անվանական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կազմը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գրանցվում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արձանագրությունների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մատյանում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բոլոր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49.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ընթացիկ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վերապահված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սահմաններում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ակտերի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չկատարելու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կատարելու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50.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Տնօրենը՝</w:t>
      </w:r>
    </w:p>
    <w:p w:rsidR="002744E8" w:rsidRPr="00090643" w:rsidRDefault="002744E8" w:rsidP="002744E8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DE2514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առանց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գալիս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շահերը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գործարքներ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նախագահում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նիստերը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սույն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գալու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վերալիազորման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աշխատանքից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ազատում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կիրառում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խրախուսման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տույժեր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բանկերում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բացում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հաշվարկային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հաշիվներ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սույն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սահման-ներում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արձակում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ցուցումներ 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պաշտոնների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անվանացանկի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պաշտոնի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նկարագրի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անցկացնում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թափուր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տեղի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մրցույթը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կադրերի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ընտրությունը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լուծում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բաշխում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10)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աշխա-տանքի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պաշտպանության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տեխնիկայի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պահպանումը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11)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ցուցակն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ծախսերի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նախահաշիվը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դրանք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հաստատմանը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12)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նախատես-ված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13)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համապատասխան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խմբի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ուսումնա-դաստիարակչական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744E8" w:rsidRPr="003512F8" w:rsidRDefault="002744E8" w:rsidP="002744E8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51.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բացակայության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գրավոր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որոշման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անհնարինության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դեպքում՝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5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փորձ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մասնագետը։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52.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2744E8" w:rsidRPr="002F4420" w:rsidRDefault="002744E8" w:rsidP="002744E8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ղեկավա-րումը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 վերահսկում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</w:t>
      </w:r>
      <w:bookmarkStart w:id="0" w:name="_GoBack"/>
      <w:bookmarkEnd w:id="0"/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մեթոդկաբինետի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հաղորդակից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դարձնում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գիտությունների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նորույթներին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2744E8" w:rsidRPr="00C00AEE" w:rsidRDefault="002744E8" w:rsidP="002744E8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վերաբերյալ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իրազեկման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744E8" w:rsidRPr="003512F8" w:rsidRDefault="002744E8" w:rsidP="002744E8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Դաստիարակը՝</w:t>
      </w:r>
    </w:p>
    <w:p w:rsidR="002744E8" w:rsidRPr="003512F8" w:rsidRDefault="002744E8" w:rsidP="002744E8">
      <w:pPr>
        <w:widowControl w:val="0"/>
        <w:tabs>
          <w:tab w:val="left" w:pos="867"/>
        </w:tabs>
        <w:autoSpaceDE w:val="0"/>
        <w:autoSpaceDN w:val="0"/>
        <w:spacing w:after="0"/>
        <w:ind w:right="461"/>
        <w:rPr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կյանքի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համակողմանի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նաև ստեղծագործական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երևակայության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ժողովների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ղեկավարը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2744E8" w:rsidRPr="002F4420" w:rsidRDefault="002744E8" w:rsidP="002744E8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համատեղ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շուրջ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վարիչը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գույքի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ստացումն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ճաշացուցակի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սննդամթերքի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պահանջագիր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հայտերի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կազմմանը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հետևում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տեղամասի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շենքի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վիճակին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ձեռնարկում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ժամանակին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վերանորոգելու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կատարո-ղական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744E8" w:rsidRPr="00572E95" w:rsidRDefault="002744E8" w:rsidP="002744E8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2744E8" w:rsidRPr="00C00AEE" w:rsidRDefault="002744E8" w:rsidP="002744E8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6.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ՖԻՆԱՆՍԱՏՆՏԵՍԱԿԱՆ</w:t>
      </w:r>
    </w:p>
    <w:p w:rsidR="002744E8" w:rsidRPr="00C00AEE" w:rsidRDefault="002744E8" w:rsidP="002744E8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                       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</w:p>
    <w:p w:rsidR="002744E8" w:rsidRPr="0067136E" w:rsidRDefault="002744E8" w:rsidP="002744E8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հետագայում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ընթացքում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ձեռք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բերված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հայեցողությամբ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տիրապետելու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վարձակալության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մնացած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հոգսը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հաստատու-թյունը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տարածվել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բռնագանձում՝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վերցնելու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օտարելու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գրավ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անհատույց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744E8" w:rsidRPr="0067136E" w:rsidRDefault="002744E8" w:rsidP="002744E8">
      <w:pPr>
        <w:spacing w:after="0"/>
        <w:ind w:firstLine="375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63.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 xml:space="preserve"> Պետական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սեփականություն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համարվող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հաստատությունների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շենքերը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օտարվել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միայն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բացառիկ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`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կառավարության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որոշմամբ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hAnsi="Sylfaen"/>
          <w:sz w:val="24"/>
          <w:szCs w:val="24"/>
          <w:lang w:val="hy-AM"/>
        </w:rPr>
        <w:t>Համայնքային հաստատության գույքը կարող է վարձակալությամբ հանձնվել միայն ավագանու որոշմամբ:</w:t>
      </w:r>
    </w:p>
    <w:p w:rsidR="002744E8" w:rsidRPr="001A5541" w:rsidRDefault="002744E8" w:rsidP="002744E8">
      <w:pPr>
        <w:tabs>
          <w:tab w:val="left" w:pos="953"/>
        </w:tabs>
        <w:spacing w:after="0"/>
        <w:ind w:right="516"/>
        <w:rPr>
          <w:rFonts w:ascii="Sylfaen" w:hAnsi="Sylfaen"/>
          <w:sz w:val="24"/>
          <w:szCs w:val="24"/>
          <w:lang w:val="hy-AM"/>
        </w:rPr>
      </w:pPr>
      <w:r w:rsidRPr="00C00AEE">
        <w:rPr>
          <w:rFonts w:ascii="Sylfaen" w:hAnsi="Sylfaen" w:cs="Sylfaen"/>
          <w:sz w:val="24"/>
          <w:szCs w:val="24"/>
          <w:lang w:val="hy-AM"/>
        </w:rPr>
        <w:t xml:space="preserve">     </w:t>
      </w:r>
      <w:r>
        <w:rPr>
          <w:rFonts w:ascii="Sylfaen" w:hAnsi="Sylfaen" w:cs="Sylfaen"/>
          <w:sz w:val="24"/>
          <w:szCs w:val="24"/>
          <w:lang w:val="hy-AM"/>
        </w:rPr>
        <w:t>6</w:t>
      </w:r>
      <w:r w:rsidRPr="0067136E">
        <w:rPr>
          <w:rFonts w:ascii="Sylfaen" w:hAnsi="Sylfaen" w:cs="Sylfaen"/>
          <w:sz w:val="24"/>
          <w:szCs w:val="24"/>
          <w:lang w:val="hy-AM"/>
        </w:rPr>
        <w:t>5</w:t>
      </w:r>
      <w:r w:rsidRPr="001A5541">
        <w:rPr>
          <w:rFonts w:ascii="Sylfaen" w:hAnsi="Sylfaen" w:cs="Sylfaen"/>
          <w:sz w:val="24"/>
          <w:szCs w:val="24"/>
          <w:lang w:val="hy-AM"/>
        </w:rPr>
        <w:t>.Համայնքային</w:t>
      </w:r>
      <w:r w:rsidRPr="001A5541">
        <w:rPr>
          <w:rFonts w:ascii="Sylfaen" w:hAnsi="Sylfaen"/>
          <w:sz w:val="24"/>
          <w:szCs w:val="24"/>
          <w:lang w:val="hy-AM"/>
        </w:rPr>
        <w:t xml:space="preserve">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2744E8" w:rsidRPr="00C00AEE" w:rsidRDefault="002744E8" w:rsidP="002744E8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. 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սահման-ված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գոյանում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հատկացումներից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հաշվարկով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բարձրացված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չափաքանակը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ձեռնարկատիրական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իրականացումից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գոյացած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բարեգործական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ներդրումները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վարձավճարները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 կազմակերպությունների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քաղաքացիների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նվիրատվությունները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խնդիրներին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չհակասող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ստացված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հաշվետվություն-ների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հավաստիությունը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ենթակա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աուդիտի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Հան-րապետության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կարգով։</w:t>
      </w:r>
    </w:p>
    <w:p w:rsidR="002744E8" w:rsidRPr="001A5541" w:rsidRDefault="002744E8" w:rsidP="002744E8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2744E8" w:rsidRPr="001A5541" w:rsidRDefault="002744E8" w:rsidP="002744E8">
      <w:pPr>
        <w:spacing w:after="0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7.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ՎԵՐԱԿԱԶՄԱԿԵՐՊՈՒՄԸ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ԼՈՒԾԱՐՈՒՄԸ</w:t>
      </w:r>
      <w:r w:rsidRPr="001A5541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</w:p>
    <w:p w:rsidR="002744E8" w:rsidRPr="00326659" w:rsidRDefault="002744E8" w:rsidP="002744E8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լուծարվում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744E8" w:rsidRPr="00326659" w:rsidRDefault="002744E8" w:rsidP="002744E8">
      <w:pPr>
        <w:spacing w:after="0"/>
        <w:rPr>
          <w:lang w:val="hy-AM"/>
        </w:rPr>
      </w:pPr>
    </w:p>
    <w:p w:rsidR="00D46E6E" w:rsidRPr="002744E8" w:rsidRDefault="00D46E6E" w:rsidP="00764166">
      <w:pPr>
        <w:jc w:val="center"/>
        <w:rPr>
          <w:lang w:val="hy-AM"/>
        </w:rPr>
      </w:pPr>
    </w:p>
    <w:sectPr w:rsidR="00D46E6E" w:rsidRPr="002744E8" w:rsidSect="00C92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567" w:left="709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5D6" w:rsidRDefault="00EB65D6" w:rsidP="00405B41">
      <w:pPr>
        <w:spacing w:after="0" w:line="240" w:lineRule="auto"/>
      </w:pPr>
      <w:r>
        <w:separator/>
      </w:r>
    </w:p>
  </w:endnote>
  <w:endnote w:type="continuationSeparator" w:id="0">
    <w:p w:rsidR="00EB65D6" w:rsidRDefault="00EB65D6" w:rsidP="0040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 Armeni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41" w:rsidRDefault="00405B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0779"/>
      <w:docPartObj>
        <w:docPartGallery w:val="Page Numbers (Bottom of Page)"/>
        <w:docPartUnique/>
      </w:docPartObj>
    </w:sdtPr>
    <w:sdtContent>
      <w:p w:rsidR="00405B41" w:rsidRDefault="00935A46">
        <w:pPr>
          <w:pStyle w:val="aa"/>
          <w:jc w:val="center"/>
        </w:pPr>
        <w:fldSimple w:instr=" PAGE   \* MERGEFORMAT ">
          <w:r w:rsidR="00B16469">
            <w:rPr>
              <w:noProof/>
            </w:rPr>
            <w:t>1</w:t>
          </w:r>
        </w:fldSimple>
      </w:p>
    </w:sdtContent>
  </w:sdt>
  <w:p w:rsidR="00405B41" w:rsidRDefault="00405B4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41" w:rsidRDefault="00405B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5D6" w:rsidRDefault="00EB65D6" w:rsidP="00405B41">
      <w:pPr>
        <w:spacing w:after="0" w:line="240" w:lineRule="auto"/>
      </w:pPr>
      <w:r>
        <w:separator/>
      </w:r>
    </w:p>
  </w:footnote>
  <w:footnote w:type="continuationSeparator" w:id="0">
    <w:p w:rsidR="00EB65D6" w:rsidRDefault="00EB65D6" w:rsidP="0040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41" w:rsidRDefault="00405B4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41" w:rsidRDefault="00405B4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41" w:rsidRDefault="00405B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543"/>
    <w:multiLevelType w:val="hybridMultilevel"/>
    <w:tmpl w:val="A50AE296"/>
    <w:lvl w:ilvl="0" w:tplc="999EE8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54D"/>
    <w:multiLevelType w:val="hybridMultilevel"/>
    <w:tmpl w:val="767E4186"/>
    <w:lvl w:ilvl="0" w:tplc="329266F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BC7AC6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72F8353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5309C1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2B20C738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8AC027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CC44C240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69AB29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AB30D898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2">
    <w:nsid w:val="2CB25573"/>
    <w:multiLevelType w:val="hybridMultilevel"/>
    <w:tmpl w:val="6BE475D6"/>
    <w:lvl w:ilvl="0" w:tplc="1390BFE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en-US" w:eastAsia="en-US" w:bidi="ar-SA"/>
      </w:rPr>
    </w:lvl>
    <w:lvl w:ilvl="1" w:tplc="6A0E2EC8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31527A46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58FA08F2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AF3E8D0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AEE61BB4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481E19B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2ED063C2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68DAFED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550A2B9C"/>
    <w:multiLevelType w:val="hybridMultilevel"/>
    <w:tmpl w:val="3DCADBE6"/>
    <w:lvl w:ilvl="0" w:tplc="983CD1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color w:val="000000" w:themeColor="text1"/>
        <w:spacing w:val="0"/>
        <w:w w:val="75"/>
        <w:sz w:val="26"/>
        <w:szCs w:val="26"/>
        <w:lang w:val="en-US" w:eastAsia="en-US" w:bidi="ar-SA"/>
      </w:rPr>
    </w:lvl>
    <w:lvl w:ilvl="1" w:tplc="5CF45832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CB14674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1DCA38C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562890D0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22E05E8E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96593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88E2E77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80437E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4">
    <w:nsid w:val="6ED07B6D"/>
    <w:multiLevelType w:val="hybridMultilevel"/>
    <w:tmpl w:val="977009CA"/>
    <w:lvl w:ilvl="0" w:tplc="DBA6177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C42EB5C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B5475F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DA8644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7BA4A10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0962378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A304C4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5C94354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1A0FA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5">
    <w:nsid w:val="7ECA6F81"/>
    <w:multiLevelType w:val="hybridMultilevel"/>
    <w:tmpl w:val="46A8F0A4"/>
    <w:lvl w:ilvl="0" w:tplc="4210D2EE">
      <w:start w:val="1"/>
      <w:numFmt w:val="decimal"/>
      <w:lvlText w:val="%1."/>
      <w:lvlJc w:val="left"/>
      <w:pPr>
        <w:ind w:left="1067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hy-AM" w:eastAsia="en-US" w:bidi="ar-SA"/>
      </w:rPr>
    </w:lvl>
    <w:lvl w:ilvl="1" w:tplc="2C24E6E6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9B8E24DC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619E5F54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6E424740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DCDC6DDA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CE9CE2A8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DE842A98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9040647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166"/>
    <w:rsid w:val="000A219A"/>
    <w:rsid w:val="000B267F"/>
    <w:rsid w:val="000B412B"/>
    <w:rsid w:val="000C56D0"/>
    <w:rsid w:val="000D601A"/>
    <w:rsid w:val="001226E9"/>
    <w:rsid w:val="001A7B65"/>
    <w:rsid w:val="00231D93"/>
    <w:rsid w:val="002622D5"/>
    <w:rsid w:val="002744E8"/>
    <w:rsid w:val="002A372B"/>
    <w:rsid w:val="002B3A02"/>
    <w:rsid w:val="002E4836"/>
    <w:rsid w:val="00324ED3"/>
    <w:rsid w:val="00356912"/>
    <w:rsid w:val="00357645"/>
    <w:rsid w:val="003E7414"/>
    <w:rsid w:val="003E7E8C"/>
    <w:rsid w:val="00405B41"/>
    <w:rsid w:val="0043079B"/>
    <w:rsid w:val="004B1F98"/>
    <w:rsid w:val="005D65D0"/>
    <w:rsid w:val="005F1193"/>
    <w:rsid w:val="005F68CC"/>
    <w:rsid w:val="006948E1"/>
    <w:rsid w:val="006D35CA"/>
    <w:rsid w:val="0072534F"/>
    <w:rsid w:val="00760AD5"/>
    <w:rsid w:val="00764166"/>
    <w:rsid w:val="00776C59"/>
    <w:rsid w:val="00835F9B"/>
    <w:rsid w:val="008F776E"/>
    <w:rsid w:val="00935A46"/>
    <w:rsid w:val="009927C1"/>
    <w:rsid w:val="009B58F6"/>
    <w:rsid w:val="009E2ADF"/>
    <w:rsid w:val="00AD5A35"/>
    <w:rsid w:val="00B16469"/>
    <w:rsid w:val="00B638DF"/>
    <w:rsid w:val="00BB1419"/>
    <w:rsid w:val="00BF1D1A"/>
    <w:rsid w:val="00BF485B"/>
    <w:rsid w:val="00C92DB5"/>
    <w:rsid w:val="00D0632C"/>
    <w:rsid w:val="00D46E6E"/>
    <w:rsid w:val="00D760A7"/>
    <w:rsid w:val="00D957AF"/>
    <w:rsid w:val="00DC0C37"/>
    <w:rsid w:val="00E6066D"/>
    <w:rsid w:val="00E6456C"/>
    <w:rsid w:val="00E776CA"/>
    <w:rsid w:val="00EB65D6"/>
    <w:rsid w:val="00ED4886"/>
    <w:rsid w:val="00FA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6948E1"/>
    <w:pPr>
      <w:ind w:left="720"/>
      <w:contextualSpacing/>
    </w:pPr>
  </w:style>
  <w:style w:type="character" w:customStyle="1" w:styleId="markedcontent">
    <w:name w:val="markedcontent"/>
    <w:basedOn w:val="a0"/>
    <w:rsid w:val="002744E8"/>
  </w:style>
  <w:style w:type="table" w:styleId="a6">
    <w:name w:val="Table Grid"/>
    <w:basedOn w:val="a1"/>
    <w:uiPriority w:val="59"/>
    <w:rsid w:val="0027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2744E8"/>
  </w:style>
  <w:style w:type="paragraph" w:styleId="a8">
    <w:name w:val="header"/>
    <w:basedOn w:val="a"/>
    <w:link w:val="a9"/>
    <w:uiPriority w:val="99"/>
    <w:semiHidden/>
    <w:unhideWhenUsed/>
    <w:rsid w:val="0027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44E8"/>
  </w:style>
  <w:style w:type="paragraph" w:styleId="aa">
    <w:name w:val="footer"/>
    <w:basedOn w:val="a"/>
    <w:link w:val="ab"/>
    <w:uiPriority w:val="99"/>
    <w:unhideWhenUsed/>
    <w:rsid w:val="0027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4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3169</Words>
  <Characters>18064</Characters>
  <Application>Microsoft Office Word</Application>
  <DocSecurity>0</DocSecurity>
  <Lines>150</Lines>
  <Paragraphs>42</Paragraphs>
  <ScaleCrop>false</ScaleCrop>
  <Company/>
  <LinksUpToDate>false</LinksUpToDate>
  <CharactersWithSpaces>21191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KMS</cp:lastModifiedBy>
  <cp:revision>223</cp:revision>
  <dcterms:created xsi:type="dcterms:W3CDTF">2022-11-25T07:22:00Z</dcterms:created>
  <dcterms:modified xsi:type="dcterms:W3CDTF">2022-12-01T12:58:00Z</dcterms:modified>
</cp:coreProperties>
</file>