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6" w:rsidRPr="009A5A0E" w:rsidRDefault="00E950A6" w:rsidP="00E950A6">
      <w:pPr>
        <w:pStyle w:val="a8"/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Հավելված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</w:p>
    <w:p w:rsidR="00E950A6" w:rsidRPr="009A5A0E" w:rsidRDefault="00E950A6" w:rsidP="00E950A6">
      <w:pPr>
        <w:pStyle w:val="a8"/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</w:p>
    <w:p w:rsidR="00E950A6" w:rsidRPr="009A5A0E" w:rsidRDefault="00E950A6" w:rsidP="00E950A6">
      <w:pPr>
        <w:pStyle w:val="a8"/>
        <w:jc w:val="right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2021</w:t>
      </w:r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փետրվա</w:t>
      </w:r>
      <w:r w:rsidRPr="009A5A0E">
        <w:rPr>
          <w:rFonts w:ascii="Sylfaen" w:hAnsi="Sylfaen"/>
          <w:i/>
          <w:sz w:val="24"/>
          <w:szCs w:val="24"/>
          <w:lang w:val="en-US"/>
        </w:rPr>
        <w:t>րի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 -ի </w:t>
      </w:r>
    </w:p>
    <w:p w:rsidR="00E950A6" w:rsidRDefault="00E950A6" w:rsidP="00E950A6">
      <w:pPr>
        <w:jc w:val="right"/>
        <w:rPr>
          <w:rFonts w:ascii="Sylfaen" w:hAnsi="Sylfaen"/>
          <w:b/>
          <w:sz w:val="24"/>
          <w:szCs w:val="24"/>
          <w:lang w:val="en-US"/>
        </w:rPr>
      </w:pPr>
      <w:r w:rsidRPr="009A5A0E">
        <w:rPr>
          <w:rFonts w:ascii="Sylfaen" w:hAnsi="Sylfaen"/>
          <w:i/>
          <w:sz w:val="24"/>
          <w:szCs w:val="24"/>
          <w:lang w:val="en-US"/>
        </w:rPr>
        <w:t xml:space="preserve">N 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</w:p>
    <w:p w:rsidR="00E950A6" w:rsidRDefault="00E950A6" w:rsidP="00E950A6">
      <w:pPr>
        <w:rPr>
          <w:rFonts w:ascii="Sylfaen" w:hAnsi="Sylfaen"/>
          <w:b/>
          <w:sz w:val="24"/>
          <w:szCs w:val="24"/>
          <w:lang w:val="en-US"/>
        </w:rPr>
      </w:pPr>
    </w:p>
    <w:p w:rsidR="00E950A6" w:rsidRDefault="00E950A6" w:rsidP="00E950A6">
      <w:pPr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ԳՈՒՅՔԻ ՑԱՆԿ</w:t>
      </w:r>
    </w:p>
    <w:tbl>
      <w:tblPr>
        <w:tblStyle w:val="a7"/>
        <w:tblW w:w="10490" w:type="dxa"/>
        <w:tblInd w:w="-743" w:type="dxa"/>
        <w:tblLook w:val="04A0"/>
      </w:tblPr>
      <w:tblGrid>
        <w:gridCol w:w="675"/>
        <w:gridCol w:w="3720"/>
        <w:gridCol w:w="3436"/>
        <w:gridCol w:w="2659"/>
      </w:tblGrid>
      <w:tr w:rsidR="005C27EF" w:rsidRPr="00E950A6" w:rsidTr="00E950A6">
        <w:tc>
          <w:tcPr>
            <w:tcW w:w="675" w:type="dxa"/>
          </w:tcPr>
          <w:p w:rsidR="005C27EF" w:rsidRPr="00E950A6" w:rsidRDefault="001D0907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Հ/հ </w:t>
            </w:r>
          </w:p>
        </w:tc>
        <w:tc>
          <w:tcPr>
            <w:tcW w:w="3720" w:type="dxa"/>
          </w:tcPr>
          <w:p w:rsidR="005C27EF" w:rsidRPr="00E950A6" w:rsidRDefault="001D0907" w:rsidP="001D0907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Հաստատության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3436" w:type="dxa"/>
          </w:tcPr>
          <w:p w:rsidR="005C27EF" w:rsidRPr="00E950A6" w:rsidRDefault="001D0907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Գույքի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անվանումը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9" w:type="dxa"/>
          </w:tcPr>
          <w:p w:rsidR="005C27EF" w:rsidRPr="00E950A6" w:rsidRDefault="001D0907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Քանակը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593C38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3720" w:type="dxa"/>
          </w:tcPr>
          <w:p w:rsidR="005C27EF" w:rsidRPr="00E950A6" w:rsidRDefault="00E950A6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2005B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&gt;&gt; </w:t>
            </w:r>
            <w:r w:rsidR="00593C38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ՀՈԱԿ 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3720" w:type="dxa"/>
          </w:tcPr>
          <w:p w:rsidR="005C27EF" w:rsidRPr="00E950A6" w:rsidRDefault="00E950A6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4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4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4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rPr>
          <w:trHeight w:val="1211"/>
        </w:trPr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8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6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3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11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6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720" w:type="dxa"/>
          </w:tcPr>
          <w:p w:rsidR="005C27EF" w:rsidRPr="00E950A6" w:rsidRDefault="00E950A6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11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10.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13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9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11.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5C27EF" w:rsidRPr="00E950A6" w:rsidTr="00E950A6">
        <w:tc>
          <w:tcPr>
            <w:tcW w:w="675" w:type="dxa"/>
          </w:tcPr>
          <w:p w:rsidR="005C27EF" w:rsidRPr="00E950A6" w:rsidRDefault="00016FD3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12.</w:t>
            </w:r>
          </w:p>
        </w:tc>
        <w:tc>
          <w:tcPr>
            <w:tcW w:w="3720" w:type="dxa"/>
          </w:tcPr>
          <w:p w:rsidR="005C27EF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Կոտայքի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քաղաքի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թիվ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16FD3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16 </w:t>
            </w:r>
            <w:proofErr w:type="spellStart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</w:t>
            </w:r>
            <w:proofErr w:type="spellEnd"/>
            <w:r w:rsidR="00D61FDC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  ՀՈԱԿ</w:t>
            </w:r>
          </w:p>
        </w:tc>
        <w:tc>
          <w:tcPr>
            <w:tcW w:w="3436" w:type="dxa"/>
          </w:tcPr>
          <w:p w:rsidR="005C27EF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5C27EF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7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A455A2" w:rsidRPr="00E950A6" w:rsidTr="00E950A6">
        <w:tc>
          <w:tcPr>
            <w:tcW w:w="675" w:type="dxa"/>
          </w:tcPr>
          <w:p w:rsidR="00A455A2" w:rsidRPr="00E950A6" w:rsidRDefault="00A455A2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13.</w:t>
            </w:r>
          </w:p>
        </w:tc>
        <w:tc>
          <w:tcPr>
            <w:tcW w:w="3720" w:type="dxa"/>
          </w:tcPr>
          <w:p w:rsidR="00A455A2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Երվանդ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Քոչարի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անվան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մանկական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արվեստի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դպրոց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ՀՈԱԿ </w:t>
            </w:r>
          </w:p>
        </w:tc>
        <w:tc>
          <w:tcPr>
            <w:tcW w:w="3436" w:type="dxa"/>
          </w:tcPr>
          <w:p w:rsidR="00A455A2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A455A2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2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A455A2" w:rsidRPr="00E950A6" w:rsidTr="00E950A6">
        <w:tc>
          <w:tcPr>
            <w:tcW w:w="675" w:type="dxa"/>
          </w:tcPr>
          <w:p w:rsidR="00A455A2" w:rsidRPr="00E950A6" w:rsidRDefault="00A455A2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14.</w:t>
            </w:r>
          </w:p>
        </w:tc>
        <w:tc>
          <w:tcPr>
            <w:tcW w:w="3720" w:type="dxa"/>
          </w:tcPr>
          <w:p w:rsidR="00A455A2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Արտակ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Ռաֆայելյանի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անվան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մանկապատանեկան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մարզադպրոց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հիմնարկ</w:t>
            </w:r>
            <w:proofErr w:type="spellEnd"/>
          </w:p>
        </w:tc>
        <w:tc>
          <w:tcPr>
            <w:tcW w:w="3436" w:type="dxa"/>
          </w:tcPr>
          <w:p w:rsidR="00A455A2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A455A2" w:rsidRPr="00E950A6" w:rsidRDefault="00B7483B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A455A2" w:rsidRPr="00E950A6" w:rsidTr="00E950A6">
        <w:tc>
          <w:tcPr>
            <w:tcW w:w="675" w:type="dxa"/>
          </w:tcPr>
          <w:p w:rsidR="00A455A2" w:rsidRPr="00E950A6" w:rsidRDefault="00A455A2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3720" w:type="dxa"/>
          </w:tcPr>
          <w:p w:rsidR="00A455A2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Վահե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Զաքարյանի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անվան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երիտասարդական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մարզամշակութային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ուսումնական</w:t>
            </w:r>
            <w:proofErr w:type="spellEnd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5A2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կենտրոն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հիմնարկ</w:t>
            </w:r>
            <w:proofErr w:type="spellEnd"/>
          </w:p>
        </w:tc>
        <w:tc>
          <w:tcPr>
            <w:tcW w:w="3436" w:type="dxa"/>
          </w:tcPr>
          <w:p w:rsidR="00A455A2" w:rsidRPr="00E950A6" w:rsidRDefault="00A455A2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A455A2" w:rsidRPr="00E950A6" w:rsidRDefault="00BA04E9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  <w:tr w:rsidR="00B7483B" w:rsidRPr="00E950A6" w:rsidTr="00E950A6">
        <w:tc>
          <w:tcPr>
            <w:tcW w:w="675" w:type="dxa"/>
          </w:tcPr>
          <w:p w:rsidR="00B7483B" w:rsidRPr="00E950A6" w:rsidRDefault="00B7483B" w:rsidP="00C860BA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16.</w:t>
            </w:r>
          </w:p>
        </w:tc>
        <w:tc>
          <w:tcPr>
            <w:tcW w:w="3720" w:type="dxa"/>
          </w:tcPr>
          <w:p w:rsidR="00B7483B" w:rsidRPr="00E950A6" w:rsidRDefault="00E950A6" w:rsidP="00016FD3">
            <w:pPr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="00B7483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Մանկապատանեկան</w:t>
            </w:r>
            <w:proofErr w:type="spellEnd"/>
            <w:r w:rsidR="00B7483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483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ստեղծագործական</w:t>
            </w:r>
            <w:proofErr w:type="spellEnd"/>
            <w:r w:rsidR="00B7483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483B"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կենտրոն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>հիմնարկ</w:t>
            </w:r>
            <w:proofErr w:type="spellEnd"/>
          </w:p>
        </w:tc>
        <w:tc>
          <w:tcPr>
            <w:tcW w:w="3436" w:type="dxa"/>
          </w:tcPr>
          <w:p w:rsidR="00B7483B" w:rsidRPr="00E950A6" w:rsidRDefault="00B7483B" w:rsidP="00A455A2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&lt;&lt;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Մարմնամարզական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պատ</w:t>
            </w:r>
            <w:proofErr w:type="spellEnd"/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659" w:type="dxa"/>
          </w:tcPr>
          <w:p w:rsidR="00B7483B" w:rsidRPr="00E950A6" w:rsidRDefault="00B7483B" w:rsidP="0013199F">
            <w:pPr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E950A6">
              <w:rPr>
                <w:rFonts w:ascii="Sylfaen" w:hAnsi="Sylfaen"/>
                <w:i/>
                <w:sz w:val="24"/>
                <w:szCs w:val="24"/>
                <w:lang w:val="en-US"/>
              </w:rPr>
              <w:t>2</w:t>
            </w:r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0A6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</w:p>
        </w:tc>
      </w:tr>
    </w:tbl>
    <w:p w:rsidR="00C01E22" w:rsidRDefault="00C01E22" w:rsidP="00C860BA">
      <w:pPr>
        <w:spacing w:line="360" w:lineRule="auto"/>
        <w:rPr>
          <w:rFonts w:ascii="Sylfaen" w:hAnsi="Sylfaen"/>
          <w:i/>
          <w:lang w:val="en-US"/>
        </w:rPr>
      </w:pPr>
    </w:p>
    <w:p w:rsidR="00E950A6" w:rsidRPr="00E950A6" w:rsidRDefault="00E950A6" w:rsidP="00C860BA">
      <w:pPr>
        <w:spacing w:line="360" w:lineRule="auto"/>
        <w:rPr>
          <w:rFonts w:ascii="Sylfaen" w:hAnsi="Sylfaen"/>
          <w:i/>
          <w:sz w:val="24"/>
          <w:szCs w:val="24"/>
          <w:lang w:val="en-US"/>
        </w:rPr>
      </w:pPr>
    </w:p>
    <w:p w:rsidR="00E950A6" w:rsidRPr="00E950A6" w:rsidRDefault="00E950A6" w:rsidP="00C860BA">
      <w:pPr>
        <w:spacing w:line="360" w:lineRule="auto"/>
        <w:rPr>
          <w:rFonts w:ascii="Sylfaen" w:hAnsi="Sylfaen"/>
          <w:i/>
          <w:sz w:val="24"/>
          <w:szCs w:val="24"/>
          <w:lang w:val="en-US"/>
        </w:rPr>
      </w:pPr>
      <w:r w:rsidRPr="00E950A6">
        <w:rPr>
          <w:rFonts w:ascii="Sylfaen" w:hAnsi="Sylfaen"/>
          <w:i/>
          <w:sz w:val="24"/>
          <w:szCs w:val="24"/>
          <w:lang w:val="en-US"/>
        </w:rPr>
        <w:t xml:space="preserve">ՀԱՄԱՅՆՔԻ ՂԵԿԱՎԱՐ`                                 </w:t>
      </w:r>
      <w:r>
        <w:rPr>
          <w:rFonts w:ascii="Sylfaen" w:hAnsi="Sylfaen"/>
          <w:i/>
          <w:sz w:val="24"/>
          <w:szCs w:val="24"/>
          <w:lang w:val="en-US"/>
        </w:rPr>
        <w:t xml:space="preserve">      </w:t>
      </w:r>
      <w:r w:rsidRPr="00E950A6">
        <w:rPr>
          <w:rFonts w:ascii="Sylfaen" w:hAnsi="Sylfaen"/>
          <w:i/>
          <w:sz w:val="24"/>
          <w:szCs w:val="24"/>
          <w:lang w:val="en-US"/>
        </w:rPr>
        <w:t xml:space="preserve">                                      Ս. ՄԻՔԱՅԵԼՅԱՆ</w:t>
      </w:r>
    </w:p>
    <w:sectPr w:rsidR="00E950A6" w:rsidRPr="00E950A6" w:rsidSect="00E950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03" w:rsidRDefault="00543B03" w:rsidP="003068AC">
      <w:pPr>
        <w:spacing w:after="0" w:line="240" w:lineRule="auto"/>
      </w:pPr>
      <w:r>
        <w:separator/>
      </w:r>
    </w:p>
  </w:endnote>
  <w:endnote w:type="continuationSeparator" w:id="0">
    <w:p w:rsidR="00543B03" w:rsidRDefault="00543B03" w:rsidP="0030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03" w:rsidRDefault="00543B03" w:rsidP="003068AC">
      <w:pPr>
        <w:spacing w:after="0" w:line="240" w:lineRule="auto"/>
      </w:pPr>
      <w:r>
        <w:separator/>
      </w:r>
    </w:p>
  </w:footnote>
  <w:footnote w:type="continuationSeparator" w:id="0">
    <w:p w:rsidR="00543B03" w:rsidRDefault="00543B03" w:rsidP="0030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AC"/>
    <w:rsid w:val="00016FD3"/>
    <w:rsid w:val="000A02E0"/>
    <w:rsid w:val="000E5D3A"/>
    <w:rsid w:val="00120F88"/>
    <w:rsid w:val="0013199F"/>
    <w:rsid w:val="001B664C"/>
    <w:rsid w:val="001B6698"/>
    <w:rsid w:val="001D0907"/>
    <w:rsid w:val="002005BB"/>
    <w:rsid w:val="002245DE"/>
    <w:rsid w:val="003068AC"/>
    <w:rsid w:val="004317A5"/>
    <w:rsid w:val="0046630D"/>
    <w:rsid w:val="00476406"/>
    <w:rsid w:val="00484FA2"/>
    <w:rsid w:val="004C1A05"/>
    <w:rsid w:val="00543B03"/>
    <w:rsid w:val="00593C38"/>
    <w:rsid w:val="005C27EF"/>
    <w:rsid w:val="006A465D"/>
    <w:rsid w:val="0075213A"/>
    <w:rsid w:val="00772C5F"/>
    <w:rsid w:val="00785614"/>
    <w:rsid w:val="007B7B82"/>
    <w:rsid w:val="007C5374"/>
    <w:rsid w:val="007D7B55"/>
    <w:rsid w:val="00802A89"/>
    <w:rsid w:val="00915A2C"/>
    <w:rsid w:val="00964943"/>
    <w:rsid w:val="00A35240"/>
    <w:rsid w:val="00A455A2"/>
    <w:rsid w:val="00AD1255"/>
    <w:rsid w:val="00B36E89"/>
    <w:rsid w:val="00B7483B"/>
    <w:rsid w:val="00BA04E9"/>
    <w:rsid w:val="00C01E22"/>
    <w:rsid w:val="00C860BA"/>
    <w:rsid w:val="00CF32DC"/>
    <w:rsid w:val="00D510DB"/>
    <w:rsid w:val="00D61FDC"/>
    <w:rsid w:val="00E2377C"/>
    <w:rsid w:val="00E82660"/>
    <w:rsid w:val="00E950A6"/>
    <w:rsid w:val="00EA75A7"/>
    <w:rsid w:val="00F4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8AC"/>
  </w:style>
  <w:style w:type="paragraph" w:styleId="a5">
    <w:name w:val="footer"/>
    <w:basedOn w:val="a"/>
    <w:link w:val="a6"/>
    <w:uiPriority w:val="99"/>
    <w:semiHidden/>
    <w:unhideWhenUsed/>
    <w:rsid w:val="0030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8AC"/>
  </w:style>
  <w:style w:type="table" w:styleId="a7">
    <w:name w:val="Table Grid"/>
    <w:basedOn w:val="a1"/>
    <w:uiPriority w:val="59"/>
    <w:rsid w:val="005C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5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FULL</cp:lastModifiedBy>
  <cp:revision>256</cp:revision>
  <cp:lastPrinted>2021-02-08T12:30:00Z</cp:lastPrinted>
  <dcterms:created xsi:type="dcterms:W3CDTF">2020-12-03T12:28:00Z</dcterms:created>
  <dcterms:modified xsi:type="dcterms:W3CDTF">2021-02-08T12:30:00Z</dcterms:modified>
</cp:coreProperties>
</file>